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EC" w:rsidRPr="00BE034D" w:rsidRDefault="00AB34EC" w:rsidP="00AB34EC">
      <w:pPr>
        <w:rPr>
          <w:b/>
          <w:bCs/>
          <w:szCs w:val="18"/>
        </w:rPr>
      </w:pPr>
      <w:r w:rsidRPr="00BE034D">
        <w:rPr>
          <w:b/>
          <w:bCs/>
          <w:szCs w:val="18"/>
        </w:rPr>
        <w:t xml:space="preserve">Сведения о заключенных договорах за </w:t>
      </w:r>
      <w:r w:rsidR="00CB2CA4" w:rsidRPr="00BE034D">
        <w:rPr>
          <w:b/>
          <w:bCs/>
          <w:szCs w:val="18"/>
        </w:rPr>
        <w:t xml:space="preserve">декабрь </w:t>
      </w:r>
      <w:r w:rsidRPr="00BE034D">
        <w:rPr>
          <w:b/>
          <w:bCs/>
          <w:szCs w:val="18"/>
        </w:rPr>
        <w:t>2022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7498"/>
        <w:gridCol w:w="965"/>
        <w:gridCol w:w="6"/>
        <w:gridCol w:w="2847"/>
      </w:tblGrid>
      <w:tr w:rsidR="00AB34EC" w:rsidRPr="00AB34EC" w:rsidTr="00AB34EC">
        <w:trPr>
          <w:tblHeader/>
        </w:trPr>
        <w:tc>
          <w:tcPr>
            <w:tcW w:w="4555" w:type="dxa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2" w:type="dxa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</w:p>
        </w:tc>
        <w:tc>
          <w:tcPr>
            <w:tcW w:w="2854" w:type="dxa"/>
            <w:gridSpan w:val="2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</w:p>
        </w:tc>
      </w:tr>
      <w:tr w:rsidR="00AB34EC" w:rsidRPr="00AB34EC" w:rsidTr="00AB34EC">
        <w:trPr>
          <w:tblHeader/>
        </w:trPr>
        <w:tc>
          <w:tcPr>
            <w:tcW w:w="15876" w:type="dxa"/>
            <w:gridSpan w:val="5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1.Информация о заказчике</w:t>
            </w:r>
          </w:p>
        </w:tc>
      </w:tr>
      <w:tr w:rsidR="00AB34EC" w:rsidRPr="00AB34EC" w:rsidTr="00AB34EC">
        <w:tc>
          <w:tcPr>
            <w:tcW w:w="15876" w:type="dxa"/>
            <w:gridSpan w:val="5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34EC" w:rsidRPr="00AB34EC" w:rsidTr="00AB34EC">
        <w:tc>
          <w:tcPr>
            <w:tcW w:w="13028" w:type="dxa"/>
            <w:gridSpan w:val="4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Коды</w:t>
            </w:r>
          </w:p>
        </w:tc>
      </w:tr>
      <w:tr w:rsidR="00AB34EC" w:rsidRPr="00AB34EC" w:rsidTr="00AB34EC">
        <w:tc>
          <w:tcPr>
            <w:tcW w:w="0" w:type="auto"/>
            <w:shd w:val="clear" w:color="auto" w:fill="FFFFFF"/>
            <w:hideMark/>
          </w:tcPr>
          <w:p w:rsidR="00AB34EC" w:rsidRPr="00AB34EC" w:rsidRDefault="00AB34EC" w:rsidP="00AB34EC">
            <w:pPr>
              <w:rPr>
                <w:i/>
                <w:iCs/>
                <w:sz w:val="18"/>
                <w:szCs w:val="18"/>
              </w:rPr>
            </w:pPr>
            <w:r w:rsidRPr="00AB34EC">
              <w:rPr>
                <w:i/>
                <w:iCs/>
                <w:sz w:val="18"/>
                <w:szCs w:val="18"/>
              </w:rPr>
              <w:t>Полное наименование</w:t>
            </w:r>
          </w:p>
        </w:tc>
        <w:tc>
          <w:tcPr>
            <w:tcW w:w="7502" w:type="dxa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АКЦИОНЕРНОЕ ОБЩЕСТВО "РОССЕТИ ТЮМЕНЬ"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ИНН</w:t>
            </w:r>
          </w:p>
        </w:tc>
        <w:tc>
          <w:tcPr>
            <w:tcW w:w="2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8602060185</w:t>
            </w:r>
          </w:p>
        </w:tc>
      </w:tr>
      <w:tr w:rsidR="00AB34EC" w:rsidRPr="00AB34EC" w:rsidTr="00AB34EC">
        <w:tc>
          <w:tcPr>
            <w:tcW w:w="12057" w:type="dxa"/>
            <w:gridSpan w:val="2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КПП</w:t>
            </w:r>
          </w:p>
        </w:tc>
        <w:tc>
          <w:tcPr>
            <w:tcW w:w="2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860201001</w:t>
            </w:r>
          </w:p>
        </w:tc>
      </w:tr>
      <w:tr w:rsidR="00AB34EC" w:rsidRPr="00AB34EC" w:rsidTr="00AB34EC">
        <w:tc>
          <w:tcPr>
            <w:tcW w:w="0" w:type="auto"/>
            <w:shd w:val="clear" w:color="auto" w:fill="FFFFFF"/>
            <w:hideMark/>
          </w:tcPr>
          <w:p w:rsidR="00AB34EC" w:rsidRPr="00AB34EC" w:rsidRDefault="00AB34EC" w:rsidP="00AB34EC">
            <w:pPr>
              <w:rPr>
                <w:i/>
                <w:iCs/>
                <w:sz w:val="18"/>
                <w:szCs w:val="18"/>
              </w:rPr>
            </w:pPr>
            <w:r w:rsidRPr="00AB34EC">
              <w:rPr>
                <w:i/>
                <w:iCs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50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Непубличные акционерные общества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 ОКОПФ</w:t>
            </w:r>
          </w:p>
        </w:tc>
        <w:tc>
          <w:tcPr>
            <w:tcW w:w="2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12267</w:t>
            </w:r>
          </w:p>
        </w:tc>
      </w:tr>
      <w:tr w:rsidR="00AB34EC" w:rsidRPr="00AB34EC" w:rsidTr="00AB34EC">
        <w:tc>
          <w:tcPr>
            <w:tcW w:w="0" w:type="auto"/>
            <w:shd w:val="clear" w:color="auto" w:fill="FFFFFF"/>
            <w:hideMark/>
          </w:tcPr>
          <w:p w:rsidR="00AB34EC" w:rsidRPr="00AB34EC" w:rsidRDefault="00AB34EC" w:rsidP="00AB34EC">
            <w:pPr>
              <w:rPr>
                <w:i/>
                <w:iCs/>
                <w:sz w:val="18"/>
                <w:szCs w:val="18"/>
              </w:rPr>
            </w:pPr>
            <w:r w:rsidRPr="00AB34EC">
              <w:rPr>
                <w:i/>
                <w:iCs/>
                <w:sz w:val="18"/>
                <w:szCs w:val="18"/>
              </w:rPr>
              <w:t>Форма собственности</w:t>
            </w:r>
          </w:p>
        </w:tc>
        <w:tc>
          <w:tcPr>
            <w:tcW w:w="750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 ОКФС</w:t>
            </w:r>
          </w:p>
        </w:tc>
        <w:tc>
          <w:tcPr>
            <w:tcW w:w="2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</w:t>
            </w:r>
          </w:p>
        </w:tc>
      </w:tr>
      <w:tr w:rsidR="00AB34EC" w:rsidRPr="00AB34EC" w:rsidTr="00AB34EC">
        <w:tc>
          <w:tcPr>
            <w:tcW w:w="0" w:type="auto"/>
            <w:shd w:val="clear" w:color="auto" w:fill="FFFFFF"/>
            <w:hideMark/>
          </w:tcPr>
          <w:p w:rsidR="00AB34EC" w:rsidRPr="00AB34EC" w:rsidRDefault="00AB34EC" w:rsidP="00AB34EC">
            <w:pPr>
              <w:rPr>
                <w:i/>
                <w:iCs/>
                <w:sz w:val="18"/>
                <w:szCs w:val="18"/>
              </w:rPr>
            </w:pPr>
            <w:r w:rsidRPr="00AB34EC">
              <w:rPr>
                <w:i/>
                <w:iCs/>
                <w:sz w:val="18"/>
                <w:szCs w:val="18"/>
              </w:rPr>
              <w:t>Место нахождения, телефон, адрес электронной почты</w:t>
            </w:r>
          </w:p>
        </w:tc>
        <w:tc>
          <w:tcPr>
            <w:tcW w:w="750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AB34EC">
              <w:rPr>
                <w:sz w:val="18"/>
                <w:szCs w:val="18"/>
              </w:rPr>
              <w:t>ДОМ</w:t>
            </w:r>
            <w:proofErr w:type="spellEnd"/>
            <w:r w:rsidRPr="00AB34EC">
              <w:rPr>
                <w:sz w:val="18"/>
                <w:szCs w:val="18"/>
              </w:rPr>
              <w:t xml:space="preserve"> 4</w:t>
            </w:r>
            <w:r w:rsidRPr="00AB34EC">
              <w:rPr>
                <w:sz w:val="18"/>
                <w:szCs w:val="18"/>
              </w:rPr>
              <w:br/>
              <w:t>3462-776477</w:t>
            </w:r>
            <w:r w:rsidRPr="00AB34EC">
              <w:rPr>
                <w:sz w:val="18"/>
                <w:szCs w:val="18"/>
              </w:rPr>
              <w:br/>
              <w:t>can@id.te.ru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 ОКТМО</w:t>
            </w:r>
          </w:p>
        </w:tc>
        <w:tc>
          <w:tcPr>
            <w:tcW w:w="2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71876000</w:t>
            </w:r>
          </w:p>
        </w:tc>
      </w:tr>
      <w:tr w:rsidR="00AB34EC" w:rsidRPr="00AB34EC" w:rsidTr="00AB34EC">
        <w:tc>
          <w:tcPr>
            <w:tcW w:w="0" w:type="auto"/>
            <w:shd w:val="clear" w:color="auto" w:fill="FFFFFF"/>
            <w:hideMark/>
          </w:tcPr>
          <w:p w:rsidR="00AB34EC" w:rsidRPr="00AB34EC" w:rsidRDefault="00AB34EC" w:rsidP="00AB34EC">
            <w:pPr>
              <w:rPr>
                <w:i/>
                <w:iCs/>
                <w:sz w:val="18"/>
                <w:szCs w:val="18"/>
              </w:rPr>
            </w:pPr>
            <w:r w:rsidRPr="00AB34EC">
              <w:rPr>
                <w:i/>
                <w:iCs/>
                <w:sz w:val="18"/>
                <w:szCs w:val="18"/>
              </w:rPr>
              <w:t>Вид документа</w:t>
            </w:r>
          </w:p>
        </w:tc>
        <w:tc>
          <w:tcPr>
            <w:tcW w:w="750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01 - Основной документ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</w:p>
        </w:tc>
        <w:tc>
          <w:tcPr>
            <w:tcW w:w="2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</w:p>
        </w:tc>
      </w:tr>
      <w:tr w:rsidR="00AB34EC" w:rsidRPr="00AB34EC" w:rsidTr="00AB34EC">
        <w:tc>
          <w:tcPr>
            <w:tcW w:w="0" w:type="auto"/>
            <w:shd w:val="clear" w:color="auto" w:fill="FFFFFF"/>
            <w:hideMark/>
          </w:tcPr>
          <w:p w:rsidR="00AB34EC" w:rsidRPr="00AB34EC" w:rsidRDefault="00AB34EC" w:rsidP="00AB34EC">
            <w:pPr>
              <w:rPr>
                <w:i/>
                <w:iCs/>
                <w:sz w:val="18"/>
                <w:szCs w:val="18"/>
              </w:rPr>
            </w:pPr>
            <w:r w:rsidRPr="00AB34EC">
              <w:rPr>
                <w:i/>
                <w:iCs/>
                <w:sz w:val="18"/>
                <w:szCs w:val="18"/>
              </w:rPr>
              <w:t>Единица измерения</w:t>
            </w:r>
          </w:p>
        </w:tc>
        <w:tc>
          <w:tcPr>
            <w:tcW w:w="750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рубль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 ОКЕИ</w:t>
            </w:r>
          </w:p>
        </w:tc>
        <w:tc>
          <w:tcPr>
            <w:tcW w:w="2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383</w:t>
            </w:r>
          </w:p>
        </w:tc>
      </w:tr>
    </w:tbl>
    <w:p w:rsidR="00AB34EC" w:rsidRPr="00AB34EC" w:rsidRDefault="00AB34EC" w:rsidP="00AB34EC">
      <w:pPr>
        <w:rPr>
          <w:b/>
          <w:bCs/>
          <w:sz w:val="18"/>
          <w:szCs w:val="18"/>
        </w:rPr>
      </w:pPr>
      <w:r w:rsidRPr="00AB34EC">
        <w:rPr>
          <w:b/>
          <w:bCs/>
          <w:sz w:val="18"/>
          <w:szCs w:val="18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6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6298"/>
        <w:gridCol w:w="1598"/>
        <w:gridCol w:w="2797"/>
        <w:gridCol w:w="2579"/>
        <w:gridCol w:w="1925"/>
      </w:tblGrid>
      <w:tr w:rsidR="00AB34EC" w:rsidRPr="00AB34EC" w:rsidTr="00AB34EC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Код случая заключения договора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Общее количество заключенных договоров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обтирочных материалов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665 897,17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газов промышленных для нужд филиала </w:t>
            </w:r>
            <w:proofErr w:type="spellStart"/>
            <w:r w:rsidRPr="00AB34EC">
              <w:rPr>
                <w:sz w:val="18"/>
                <w:szCs w:val="18"/>
              </w:rPr>
              <w:t>АО"Россети</w:t>
            </w:r>
            <w:proofErr w:type="spellEnd"/>
            <w:r w:rsidRPr="00AB34EC">
              <w:rPr>
                <w:sz w:val="18"/>
                <w:szCs w:val="18"/>
              </w:rPr>
              <w:t xml:space="preserve">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837 030,55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конденсаторов связи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568 107,79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строительных, отделочных материалов и изделий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3 320 604,16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опор металлических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3 840 000,00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проведению </w:t>
            </w:r>
            <w:proofErr w:type="spellStart"/>
            <w:r w:rsidRPr="00AB34EC">
              <w:rPr>
                <w:sz w:val="18"/>
                <w:szCs w:val="18"/>
              </w:rPr>
              <w:t>предрейсовых</w:t>
            </w:r>
            <w:proofErr w:type="spellEnd"/>
            <w:r w:rsidRPr="00AB34EC">
              <w:rPr>
                <w:sz w:val="18"/>
                <w:szCs w:val="18"/>
              </w:rPr>
              <w:t>/</w:t>
            </w:r>
            <w:proofErr w:type="spellStart"/>
            <w:r w:rsidRPr="00AB34EC">
              <w:rPr>
                <w:sz w:val="18"/>
                <w:szCs w:val="18"/>
              </w:rPr>
              <w:t>послерейсовых</w:t>
            </w:r>
            <w:proofErr w:type="spellEnd"/>
            <w:r w:rsidRPr="00AB34EC">
              <w:rPr>
                <w:sz w:val="18"/>
                <w:szCs w:val="18"/>
              </w:rPr>
              <w:t xml:space="preserve"> ежедневных медицинских осмотров водителей </w:t>
            </w:r>
            <w:proofErr w:type="spellStart"/>
            <w:r w:rsidRPr="00AB34EC">
              <w:rPr>
                <w:sz w:val="18"/>
                <w:szCs w:val="18"/>
              </w:rPr>
              <w:t>Надымского</w:t>
            </w:r>
            <w:proofErr w:type="spellEnd"/>
            <w:r w:rsidRPr="00AB34EC">
              <w:rPr>
                <w:sz w:val="18"/>
                <w:szCs w:val="18"/>
              </w:rPr>
              <w:t xml:space="preserve"> района электрических сетей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503 880,00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металлических конструкций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1 134 462,00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968 210,40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устройств РЗА ПС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7 990 283,75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авиатранспортных услуг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2 715 914,70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автоматических установок охранно-пожарной сигнализации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1 350 000,00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нефтепродуктов для автотранспорта </w:t>
            </w:r>
            <w:proofErr w:type="spellStart"/>
            <w:r w:rsidRPr="00AB34EC">
              <w:rPr>
                <w:sz w:val="18"/>
                <w:szCs w:val="18"/>
              </w:rPr>
              <w:t>Кондинского</w:t>
            </w:r>
            <w:proofErr w:type="spellEnd"/>
            <w:r w:rsidRPr="00AB34EC">
              <w:rPr>
                <w:sz w:val="18"/>
                <w:szCs w:val="18"/>
              </w:rPr>
              <w:t xml:space="preserve"> участка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2 600 000,00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разработке специального проекта на провоз негабаритных, тяжеловесных грузов через мостовые сооружения для нужд филиала АО Россети Тюмень Ноябрьские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990 512,16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трансформаторов тока 35 кВ и выше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1 123 200,00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запасных частей к автомобилям марки УРАЛ, МАЗ и автобусам </w:t>
            </w:r>
            <w:proofErr w:type="spellStart"/>
            <w:r w:rsidRPr="00AB34EC">
              <w:rPr>
                <w:sz w:val="18"/>
                <w:szCs w:val="18"/>
              </w:rPr>
              <w:t>Volgabus</w:t>
            </w:r>
            <w:proofErr w:type="spellEnd"/>
            <w:r w:rsidRPr="00AB34EC">
              <w:rPr>
                <w:sz w:val="18"/>
                <w:szCs w:val="18"/>
              </w:rPr>
              <w:t xml:space="preserve">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1 687 890,00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451 658,40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транспортных услуг пассажирским транспортом филиалу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36 520 835,53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строительных изделий из ПВХ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1 914 614,16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запасных частей к средствам связи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564 000,00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комплексному обследованию, обследованию инженерных систем и техническому освидетельствованию зданий и сооружений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2 003 716,82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капитальному ремонту и техническому обслуживанию производственных зданий и сооружений </w:t>
            </w:r>
            <w:proofErr w:type="spellStart"/>
            <w:r w:rsidRPr="00AB34EC">
              <w:rPr>
                <w:sz w:val="18"/>
                <w:szCs w:val="18"/>
              </w:rPr>
              <w:t>Вахского</w:t>
            </w:r>
            <w:proofErr w:type="spellEnd"/>
            <w:r w:rsidRPr="00AB34EC">
              <w:rPr>
                <w:sz w:val="18"/>
                <w:szCs w:val="18"/>
              </w:rPr>
              <w:t xml:space="preserve"> РЭС, </w:t>
            </w:r>
            <w:proofErr w:type="spellStart"/>
            <w:r w:rsidRPr="00AB34EC">
              <w:rPr>
                <w:sz w:val="18"/>
                <w:szCs w:val="18"/>
              </w:rPr>
              <w:t>Варьеганского</w:t>
            </w:r>
            <w:proofErr w:type="spellEnd"/>
            <w:r w:rsidRPr="00AB34EC">
              <w:rPr>
                <w:sz w:val="18"/>
                <w:szCs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23 946 986,71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текстиля и изделий текстильных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403 020,00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оборудования ВЧ связи для нужд филиала АО "Россети </w:t>
            </w:r>
            <w:proofErr w:type="spellStart"/>
            <w:r w:rsidRPr="00AB34EC">
              <w:rPr>
                <w:sz w:val="18"/>
                <w:szCs w:val="18"/>
              </w:rPr>
              <w:t>тюмень</w:t>
            </w:r>
            <w:proofErr w:type="spellEnd"/>
            <w:r w:rsidRPr="00AB34EC">
              <w:rPr>
                <w:sz w:val="18"/>
                <w:szCs w:val="18"/>
              </w:rPr>
              <w:t>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5 635 107,65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информационных услуг по адаптации и сопровождению экземпляров систем </w:t>
            </w:r>
            <w:proofErr w:type="spellStart"/>
            <w:r w:rsidRPr="00AB34EC">
              <w:rPr>
                <w:sz w:val="18"/>
                <w:szCs w:val="18"/>
              </w:rPr>
              <w:t>КонсультантПлюс</w:t>
            </w:r>
            <w:proofErr w:type="spellEnd"/>
            <w:r w:rsidRPr="00AB34EC">
              <w:rPr>
                <w:sz w:val="18"/>
                <w:szCs w:val="18"/>
              </w:rPr>
              <w:t xml:space="preserve"> на основе специального лицензионного программного обеспечения, обеспечивающего совместимость услуг с установленными в АО "Россети Тюмень" экземплярами систем </w:t>
            </w:r>
            <w:proofErr w:type="spellStart"/>
            <w:r w:rsidRPr="00AB34EC">
              <w:rPr>
                <w:sz w:val="18"/>
                <w:szCs w:val="18"/>
              </w:rPr>
              <w:t>КонсультантПлюс</w:t>
            </w:r>
            <w:proofErr w:type="spellEnd"/>
            <w:r w:rsidRPr="00AB34EC">
              <w:rPr>
                <w:sz w:val="18"/>
                <w:szCs w:val="18"/>
              </w:rPr>
              <w:t xml:space="preserve">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4 827 216,00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стрелы падающей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2 316 000,00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текущему ремонту тракторной техники для нужд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2 858 739,88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проектных и изыскательских работ по объекту "ПС 110 кВ </w:t>
            </w:r>
            <w:proofErr w:type="spellStart"/>
            <w:r w:rsidRPr="00AB34EC">
              <w:rPr>
                <w:sz w:val="18"/>
                <w:szCs w:val="18"/>
              </w:rPr>
              <w:t>Чупальская</w:t>
            </w:r>
            <w:proofErr w:type="spellEnd"/>
            <w:r w:rsidRPr="00AB34EC">
              <w:rPr>
                <w:sz w:val="18"/>
                <w:szCs w:val="18"/>
              </w:rPr>
              <w:t xml:space="preserve"> с ВЛ 110 кВ Святогор-</w:t>
            </w:r>
            <w:proofErr w:type="spellStart"/>
            <w:r w:rsidRPr="00AB34EC">
              <w:rPr>
                <w:sz w:val="18"/>
                <w:szCs w:val="18"/>
              </w:rPr>
              <w:t>Чупальская</w:t>
            </w:r>
            <w:proofErr w:type="spellEnd"/>
            <w:r w:rsidRPr="00AB34EC">
              <w:rPr>
                <w:sz w:val="18"/>
                <w:szCs w:val="18"/>
              </w:rPr>
              <w:t xml:space="preserve"> 1,2 цепи 2 этап строительства"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1 226 113,09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замене опор и ремонту свай ВЛ 110кВ в 2023 году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50 829 820,79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текущему ремонту импортной техники (</w:t>
            </w:r>
            <w:proofErr w:type="spellStart"/>
            <w:r w:rsidRPr="00AB34EC">
              <w:rPr>
                <w:sz w:val="18"/>
                <w:szCs w:val="18"/>
              </w:rPr>
              <w:t>Volkswagen</w:t>
            </w:r>
            <w:proofErr w:type="spellEnd"/>
            <w:r w:rsidRPr="00AB34EC">
              <w:rPr>
                <w:sz w:val="18"/>
                <w:szCs w:val="18"/>
              </w:rPr>
              <w:t>, KIA) для нужд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1 708 331,00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материалов для комплектации ж/д путей для нужд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2 762 660,23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техническому обслуживанию </w:t>
            </w:r>
            <w:proofErr w:type="spellStart"/>
            <w:r w:rsidRPr="00AB34EC">
              <w:rPr>
                <w:sz w:val="18"/>
                <w:szCs w:val="18"/>
              </w:rPr>
              <w:t>тахографического</w:t>
            </w:r>
            <w:proofErr w:type="spellEnd"/>
            <w:r w:rsidRPr="00AB34EC">
              <w:rPr>
                <w:sz w:val="18"/>
                <w:szCs w:val="18"/>
              </w:rPr>
              <w:t xml:space="preserve"> оборудования в 2023 г.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430 000,01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оборудования бесперебойного питания для нужд </w:t>
            </w:r>
            <w:proofErr w:type="spellStart"/>
            <w:r w:rsidRPr="00AB34EC">
              <w:rPr>
                <w:sz w:val="18"/>
                <w:szCs w:val="18"/>
              </w:rPr>
              <w:t>СКиТ</w:t>
            </w:r>
            <w:proofErr w:type="spellEnd"/>
            <w:r w:rsidRPr="00AB34EC">
              <w:rPr>
                <w:sz w:val="18"/>
                <w:szCs w:val="18"/>
              </w:rPr>
              <w:t xml:space="preserve"> АСУ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1 998 000,00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серверного оборудования для нужд </w:t>
            </w:r>
            <w:proofErr w:type="spellStart"/>
            <w:r w:rsidRPr="00AB34EC">
              <w:rPr>
                <w:sz w:val="18"/>
                <w:szCs w:val="18"/>
              </w:rPr>
              <w:t>СКиТ</w:t>
            </w:r>
            <w:proofErr w:type="spellEnd"/>
            <w:r w:rsidRPr="00AB34EC">
              <w:rPr>
                <w:sz w:val="18"/>
                <w:szCs w:val="18"/>
              </w:rPr>
              <w:t xml:space="preserve"> АСУ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4 710 000,00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</w:t>
            </w:r>
            <w:proofErr w:type="spellStart"/>
            <w:r w:rsidRPr="00AB34EC">
              <w:rPr>
                <w:sz w:val="18"/>
                <w:szCs w:val="18"/>
              </w:rPr>
              <w:t>химреакивов</w:t>
            </w:r>
            <w:proofErr w:type="spellEnd"/>
            <w:r w:rsidRPr="00AB34EC">
              <w:rPr>
                <w:sz w:val="18"/>
                <w:szCs w:val="18"/>
              </w:rPr>
              <w:t xml:space="preserve"> и </w:t>
            </w:r>
            <w:proofErr w:type="spellStart"/>
            <w:r w:rsidRPr="00AB34EC">
              <w:rPr>
                <w:sz w:val="18"/>
                <w:szCs w:val="18"/>
              </w:rPr>
              <w:t>химпосуды</w:t>
            </w:r>
            <w:proofErr w:type="spellEnd"/>
            <w:r w:rsidRPr="00AB34EC">
              <w:rPr>
                <w:sz w:val="18"/>
                <w:szCs w:val="18"/>
              </w:rPr>
              <w:t xml:space="preserve">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623 176,80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рефлектометра оптического для нужд </w:t>
            </w:r>
            <w:proofErr w:type="spellStart"/>
            <w:r w:rsidRPr="00AB34EC">
              <w:rPr>
                <w:sz w:val="18"/>
                <w:szCs w:val="18"/>
              </w:rPr>
              <w:t>СКиТ</w:t>
            </w:r>
            <w:proofErr w:type="spellEnd"/>
            <w:r w:rsidRPr="00AB34EC">
              <w:rPr>
                <w:sz w:val="18"/>
                <w:szCs w:val="18"/>
              </w:rPr>
              <w:t xml:space="preserve"> АСУ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233 430,72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автомобилей КАМАЗ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3 100 218,60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фильтров и фильтрующих элементов к транспортным средствам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503 430,16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Оказания услуг по замене блока СКЗИ НКМ-2 на </w:t>
            </w:r>
            <w:proofErr w:type="spellStart"/>
            <w:r w:rsidRPr="00AB34EC">
              <w:rPr>
                <w:sz w:val="18"/>
                <w:szCs w:val="18"/>
              </w:rPr>
              <w:t>тахографах</w:t>
            </w:r>
            <w:proofErr w:type="spellEnd"/>
            <w:r w:rsidRPr="00AB34EC">
              <w:rPr>
                <w:sz w:val="18"/>
                <w:szCs w:val="18"/>
              </w:rPr>
              <w:t xml:space="preserve"> установленных на автомобилях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763 200,00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оборудования ВЛ 35 - 110 кВ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20 769 423,37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расчистке трассы под линиями электропередачи от поросли (ДКР) подлеска и приведение просек ВЛ в нормативное состояние путем вырубки отдельно стоящих деревьев и мелколесья филиала АО "Россети Тюмень" Нижневартовские электрические сети в 2023г.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44 366 426,42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контрольно-измерительных приборов для измерения параметров трансформаторов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1 881 000,00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медикаментов, медицинской техники и принадлежностей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1 344 238,72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расчистке трасс от ДКР ВЛ 6-110 кВ филиала АО "Россети Тюмень" Нефтеюганские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38 251 496,22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системы охранного телевидения на объекте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918 000,00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311 740,80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смазок и присадок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906 008,48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батареи аккумуляторных для транспортных средств для нужд филиала АО "Россети Тюмень" Нефтеюганские </w:t>
            </w:r>
            <w:proofErr w:type="spellStart"/>
            <w:r w:rsidRPr="00AB34EC">
              <w:rPr>
                <w:sz w:val="18"/>
                <w:szCs w:val="18"/>
              </w:rPr>
              <w:t>электические</w:t>
            </w:r>
            <w:proofErr w:type="spellEnd"/>
            <w:r w:rsidRPr="00AB34EC">
              <w:rPr>
                <w:sz w:val="18"/>
                <w:szCs w:val="18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683 620,12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масел технических и жидкостей охлаждающих для нужд филиала АО "Россети Тюмень" Когалымские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765 223,63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и материалов для ремонта периферийного копировально-множительного оборудования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1 316 190,00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огнезащитной обработке кабельных линий и деревянных конструкций зданий и сооружений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3 909 382,80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Предотвращение аварий на объектах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7 958 755,81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масел технических и жидкостей охлаждающих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982 345,58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техническому обслуживанию </w:t>
            </w:r>
            <w:proofErr w:type="spellStart"/>
            <w:r w:rsidRPr="00AB34EC">
              <w:rPr>
                <w:sz w:val="18"/>
                <w:szCs w:val="18"/>
              </w:rPr>
              <w:t>тахографического</w:t>
            </w:r>
            <w:proofErr w:type="spellEnd"/>
            <w:r w:rsidRPr="00AB34EC">
              <w:rPr>
                <w:sz w:val="18"/>
                <w:szCs w:val="18"/>
              </w:rPr>
              <w:t xml:space="preserve"> оборудования установленного на автотранспортных средствах, находящихся на балансе филиала АО Россети Тюмень Ноябрьские электрические сети в 2023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1 649 520,00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лакокрасочных материалов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1 144 872,06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капитальному ремонту </w:t>
            </w:r>
            <w:proofErr w:type="spellStart"/>
            <w:r w:rsidRPr="00AB34EC">
              <w:rPr>
                <w:sz w:val="18"/>
                <w:szCs w:val="18"/>
              </w:rPr>
              <w:t>масловоза</w:t>
            </w:r>
            <w:proofErr w:type="spellEnd"/>
            <w:r w:rsidRPr="00AB34EC">
              <w:rPr>
                <w:sz w:val="18"/>
                <w:szCs w:val="18"/>
              </w:rPr>
              <w:t xml:space="preserve"> на базе НЕФАЗ 66061-15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1 025 216,00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переустройству электросетевого комплекса от ПС 110/10 кВ "</w:t>
            </w:r>
            <w:proofErr w:type="spellStart"/>
            <w:r w:rsidRPr="00AB34EC">
              <w:rPr>
                <w:sz w:val="18"/>
                <w:szCs w:val="18"/>
              </w:rPr>
              <w:t>Томилово</w:t>
            </w:r>
            <w:proofErr w:type="spellEnd"/>
            <w:r w:rsidRPr="00AB34EC">
              <w:rPr>
                <w:sz w:val="18"/>
                <w:szCs w:val="18"/>
              </w:rPr>
              <w:t>" ВЛ 10 кВ фидер "Садовод" (АО "КСМ", демонтаж ВЛ 10 кВ протяженностью 0,444 км, монтаж ВЛ 10 кВ - 0,444 км.)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973 369,94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техническому обслуживанию терминалов ГЛОНАСС/ДУТ, для нужд филиала АО "Россети Тюмень" Сургутские электрические сети в 2023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325 000,01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капитальному ремонту и техническому обслуживанию производственных зданий и сооружений </w:t>
            </w:r>
            <w:proofErr w:type="spellStart"/>
            <w:r w:rsidRPr="00AB34EC">
              <w:rPr>
                <w:sz w:val="18"/>
                <w:szCs w:val="18"/>
              </w:rPr>
              <w:t>Мегионского</w:t>
            </w:r>
            <w:proofErr w:type="spellEnd"/>
            <w:r w:rsidRPr="00AB34EC">
              <w:rPr>
                <w:sz w:val="18"/>
                <w:szCs w:val="18"/>
              </w:rPr>
              <w:t xml:space="preserve"> РЭС, </w:t>
            </w:r>
            <w:proofErr w:type="spellStart"/>
            <w:r w:rsidRPr="00AB34EC">
              <w:rPr>
                <w:sz w:val="18"/>
                <w:szCs w:val="18"/>
              </w:rPr>
              <w:t>СИиЗП</w:t>
            </w:r>
            <w:proofErr w:type="spellEnd"/>
            <w:r w:rsidRPr="00AB34EC">
              <w:rPr>
                <w:sz w:val="18"/>
                <w:szCs w:val="18"/>
              </w:rPr>
              <w:t xml:space="preserve">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23 686 371,78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реконструкции электросетевого комплекса ВЛ 10 кВ ф. Учхоз с ВЛ 0,4 кВ от ПС 110/10 кВ </w:t>
            </w:r>
            <w:proofErr w:type="spellStart"/>
            <w:r w:rsidRPr="00AB34EC">
              <w:rPr>
                <w:sz w:val="18"/>
                <w:szCs w:val="18"/>
              </w:rPr>
              <w:t>Утяшево</w:t>
            </w:r>
            <w:proofErr w:type="spellEnd"/>
            <w:r w:rsidRPr="00AB34EC">
              <w:rPr>
                <w:sz w:val="18"/>
                <w:szCs w:val="18"/>
              </w:rPr>
              <w:t xml:space="preserve">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5 822 310,00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металлоконструкций для ЛЭП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18 414 236,26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тракторной техники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2 415 000,00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1 301 013,60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лакокрасочных материалов для нужд филиала АО "Россети Тюмень" Когалымские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1 030 702,13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транспортированию и передаче талых и ливневых вод из маслосборников подстанций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1 531 701,60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материалов и спецсредств обеспечения пожарной безопасности для нужд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479 352,00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авиационных работ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2 456 005,21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сорбентов и сорбирующих изделий для нужд АО "Россети Тюмень" Сургутские электрические сети на 2023 год.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751 200,00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комплекса работ по строительству ЛЭП 10 кВ от ВЛ 10 кВ Металобаза-1 ПС 110 кВ </w:t>
            </w:r>
            <w:proofErr w:type="spellStart"/>
            <w:r w:rsidRPr="00AB34EC">
              <w:rPr>
                <w:sz w:val="18"/>
                <w:szCs w:val="18"/>
              </w:rPr>
              <w:t>Химфарм</w:t>
            </w:r>
            <w:proofErr w:type="spellEnd"/>
            <w:r w:rsidRPr="00AB34EC">
              <w:rPr>
                <w:sz w:val="18"/>
                <w:szCs w:val="18"/>
              </w:rPr>
              <w:t xml:space="preserve">, ТП-10/0,4 кВ для подключения энергопринимающих устройств ООО </w:t>
            </w:r>
            <w:proofErr w:type="spellStart"/>
            <w:r w:rsidRPr="00AB34EC">
              <w:rPr>
                <w:sz w:val="18"/>
                <w:szCs w:val="18"/>
              </w:rPr>
              <w:t>Далмато</w:t>
            </w:r>
            <w:proofErr w:type="spellEnd"/>
            <w:r w:rsidRPr="00AB34EC">
              <w:rPr>
                <w:sz w:val="18"/>
                <w:szCs w:val="18"/>
              </w:rPr>
              <w:t xml:space="preserve">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2 368 068,85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автомобильных шин к автотранспорту и специальной технике для нужд филиала АО "</w:t>
            </w:r>
            <w:proofErr w:type="spellStart"/>
            <w:r w:rsidRPr="00AB34EC">
              <w:rPr>
                <w:sz w:val="18"/>
                <w:szCs w:val="18"/>
              </w:rPr>
              <w:t>Росссети</w:t>
            </w:r>
            <w:proofErr w:type="spellEnd"/>
            <w:r w:rsidRPr="00AB34EC">
              <w:rPr>
                <w:sz w:val="18"/>
                <w:szCs w:val="18"/>
              </w:rPr>
              <w:t xml:space="preserve">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1 251 129,60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опор, свай и приставок железобетонных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16 932 312,00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СВТ, запасных частей и материалов для ремонта СВТ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3 840 000,00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смазок и присадок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1 368 606,48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строительных, отделочных материалов и изделий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910 574,74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и текущему ремонту вездеходной техники для филиалов АО "Россети Тюмень" в 2023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3 561 947,96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реконструкции ВЛ 110 кВ Когалым – </w:t>
            </w:r>
            <w:proofErr w:type="spellStart"/>
            <w:r w:rsidRPr="00AB34EC">
              <w:rPr>
                <w:sz w:val="18"/>
                <w:szCs w:val="18"/>
              </w:rPr>
              <w:t>Тевлин</w:t>
            </w:r>
            <w:proofErr w:type="spellEnd"/>
            <w:r w:rsidRPr="00AB34EC">
              <w:rPr>
                <w:sz w:val="18"/>
                <w:szCs w:val="18"/>
              </w:rPr>
              <w:t xml:space="preserve"> I, II цепь с отпайкой на ПС "Родник" на участке от ПС 220 кВ Когалым до отпайки на ПС 110 кВ Родник (замена провода АС-150 на АС-240) филиала АО Россети Тюмень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35 680 788,38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распределительной системы постоянного тока РСПТ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3 617 565,76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электротехнических материалов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883 569,80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авиатранспортом для нужд филиала АО "Россети Тюмень" </w:t>
            </w:r>
            <w:proofErr w:type="spellStart"/>
            <w:r w:rsidRPr="00AB34EC">
              <w:rPr>
                <w:sz w:val="18"/>
                <w:szCs w:val="18"/>
              </w:rPr>
              <w:t>Энергокомлекс</w:t>
            </w:r>
            <w:proofErr w:type="spellEnd"/>
            <w:r w:rsidRPr="00AB34EC">
              <w:rPr>
                <w:sz w:val="18"/>
                <w:szCs w:val="18"/>
              </w:rPr>
              <w:t xml:space="preserve"> на 2023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6 501 858,00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транспортных услуг легковым транспортом филиалу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22 103 701,04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ТОиР </w:t>
            </w:r>
            <w:proofErr w:type="spellStart"/>
            <w:r w:rsidRPr="00AB34EC">
              <w:rPr>
                <w:sz w:val="18"/>
                <w:szCs w:val="18"/>
              </w:rPr>
              <w:t>тахографического</w:t>
            </w:r>
            <w:proofErr w:type="spellEnd"/>
            <w:r w:rsidRPr="00AB34EC">
              <w:rPr>
                <w:sz w:val="18"/>
                <w:szCs w:val="18"/>
              </w:rPr>
              <w:t xml:space="preserve"> оборудования, замене аккумуляторных батарей на </w:t>
            </w:r>
            <w:proofErr w:type="spellStart"/>
            <w:r w:rsidRPr="00AB34EC">
              <w:rPr>
                <w:sz w:val="18"/>
                <w:szCs w:val="18"/>
              </w:rPr>
              <w:t>тахографическом</w:t>
            </w:r>
            <w:proofErr w:type="spellEnd"/>
            <w:r w:rsidRPr="00AB34EC">
              <w:rPr>
                <w:sz w:val="18"/>
                <w:szCs w:val="18"/>
              </w:rPr>
              <w:t xml:space="preserve"> оборудовании, замене карт водителя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1 000 200,00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</w:t>
            </w:r>
            <w:proofErr w:type="spellStart"/>
            <w:r w:rsidRPr="00AB34EC">
              <w:rPr>
                <w:sz w:val="18"/>
                <w:szCs w:val="18"/>
              </w:rPr>
              <w:t>птицезащитных</w:t>
            </w:r>
            <w:proofErr w:type="spellEnd"/>
            <w:r w:rsidRPr="00AB34EC">
              <w:rPr>
                <w:sz w:val="18"/>
                <w:szCs w:val="18"/>
              </w:rPr>
              <w:t xml:space="preserve"> устройств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10 144 415,16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1 340 470,80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резинотехнических и </w:t>
            </w:r>
            <w:proofErr w:type="spellStart"/>
            <w:r w:rsidRPr="00AB34EC">
              <w:rPr>
                <w:sz w:val="18"/>
                <w:szCs w:val="18"/>
              </w:rPr>
              <w:t>асботехнических</w:t>
            </w:r>
            <w:proofErr w:type="spellEnd"/>
            <w:r w:rsidRPr="00AB34EC">
              <w:rPr>
                <w:sz w:val="18"/>
                <w:szCs w:val="18"/>
              </w:rPr>
              <w:t xml:space="preserve"> изделий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1 248 721,32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масла технического и жидкости охлаждающей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1 885 920,00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ВЛ 10-110 кВ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49 160 033,59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линейной арматуры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67 834 645,55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автошин к легковым автомобилям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321 820,11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и комплектующих к устройствам РЗА для нужд филиала АО "Россети Тюмень" Сургутские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559 200,00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автошин к легковым автомобилям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1 022 120,18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строительству РС 0,4-10 кВ Северного РЭС (</w:t>
            </w:r>
            <w:proofErr w:type="spellStart"/>
            <w:r w:rsidRPr="00AB34EC">
              <w:rPr>
                <w:sz w:val="18"/>
                <w:szCs w:val="18"/>
              </w:rPr>
              <w:t>Каскаринский</w:t>
            </w:r>
            <w:proofErr w:type="spellEnd"/>
            <w:r w:rsidRPr="00AB34EC">
              <w:rPr>
                <w:sz w:val="18"/>
                <w:szCs w:val="18"/>
              </w:rPr>
              <w:t xml:space="preserve"> участок)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строительству РС 0,4-10 кВ Северного РЭС (Н-</w:t>
            </w:r>
            <w:proofErr w:type="spellStart"/>
            <w:r w:rsidRPr="00AB34EC">
              <w:rPr>
                <w:sz w:val="18"/>
                <w:szCs w:val="18"/>
              </w:rPr>
              <w:t>Тарманский</w:t>
            </w:r>
            <w:proofErr w:type="spellEnd"/>
            <w:r w:rsidRPr="00AB34EC">
              <w:rPr>
                <w:sz w:val="18"/>
                <w:szCs w:val="18"/>
              </w:rPr>
              <w:t xml:space="preserve"> участок)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зданий и сооружений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18 198 600,00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сорбента и сорбирующих изделий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356 341,93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вычислительной техники по единичным расценкам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3 270 600,00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самонесущего изолированного провода (СИП) на напряжение до 35 кВ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8 401 891,19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расчистке трасс от ДКР ВЛ 110 кВ филиала АО "Россети Тюмень" Энергокомплекс.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60 039 942,08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расходных материалов для оргтехники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622 406,40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расчистке трассы ВЛ-110кВ филиала АО "Россети Тюмень" Урайские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31 650 537,28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комплексному обследованию зданий и сооружений подстанций, зданий и сооружений производственных баз филиала АО "Россети Тюмень" Ноябрьские электрические сети со сроком эксплуатации более 25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654 460,70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приборов оптических, фото- и киноаппаратуры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576 000,00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прожекторной мачты Сириус производственной базы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572 492,38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102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автошин к легковым автомобилям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323 840,06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ВЛ 110кВ в 2023 году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48 623 879,88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автошин к легковым автомобилям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323 840,06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шкафа распределительного для нужд филиала АО "</w:t>
            </w:r>
            <w:proofErr w:type="spellStart"/>
            <w:r w:rsidRPr="00AB34EC">
              <w:rPr>
                <w:sz w:val="18"/>
                <w:szCs w:val="18"/>
              </w:rPr>
              <w:t>РоссетиТюмень</w:t>
            </w:r>
            <w:proofErr w:type="spellEnd"/>
            <w:r w:rsidRPr="00AB34EC">
              <w:rPr>
                <w:sz w:val="18"/>
                <w:szCs w:val="18"/>
              </w:rPr>
              <w:t>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2 016 000,00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308 661,60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охранных систем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553 260,60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неизолированного провода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3 473 966,04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огнезащитной обработке кабельных линий ПС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1 563 708,73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автомобилей КАМАЗ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927 009,46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вакуумных выключателей 6-35 кВ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20 286 571,20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резинотехнических и </w:t>
            </w:r>
            <w:proofErr w:type="spellStart"/>
            <w:r w:rsidRPr="00AB34EC">
              <w:rPr>
                <w:sz w:val="18"/>
                <w:szCs w:val="18"/>
              </w:rPr>
              <w:t>асботехнических</w:t>
            </w:r>
            <w:proofErr w:type="spellEnd"/>
            <w:r w:rsidRPr="00AB34EC">
              <w:rPr>
                <w:sz w:val="18"/>
                <w:szCs w:val="18"/>
              </w:rPr>
              <w:t xml:space="preserve"> изделий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907 287,48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стоек железобетонных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555 000,00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Разработка специального проекта перевозки тяжеловесных и крупногабаритных грузов по мостовым сооружениям для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939 973,99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ремонту тепловой изоляции наружной тепловой сети ПБ "Кирилловская"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2 500 000,02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лакокрасочных материалов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1 410 311,88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техническому обслуживанию систем вентиляции и кондиционирования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1 098 455,98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техническому обслуживанию </w:t>
            </w:r>
            <w:proofErr w:type="spellStart"/>
            <w:r w:rsidRPr="00AB34EC">
              <w:rPr>
                <w:sz w:val="18"/>
                <w:szCs w:val="18"/>
              </w:rPr>
              <w:t>КИПиА</w:t>
            </w:r>
            <w:proofErr w:type="spellEnd"/>
            <w:r w:rsidRPr="00AB34EC">
              <w:rPr>
                <w:sz w:val="18"/>
                <w:szCs w:val="18"/>
              </w:rPr>
              <w:t xml:space="preserve"> водогрейных котлов, узлов регулирования теплоносителя, КСАУ системы водоочистки, системы фильтрации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2 359 866,48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Право заключения договоров поставки автомобилей производства УАЗ или аналогов в интересах ДЗО ПАО «Россети» в 2022-2024 гг.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119 019 537,74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вычислительной техники по единичным расценкам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113 828 400,00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автошин к легковым автомобилям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546 480,12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охранных систем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872 991,84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лакокрасочных материалов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1 410 311,88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124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товаров хозяйственного и бытового назначения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955 915,25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1 759 852,80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техническому обслуживанию и проведению частичного и полного технического освидетельствования грузоподъемных механизмов и гаражного оборудования (тали, подъемники)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926 438,40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лакокрасочных материалов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2 005 610,66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предохранителей высоковольтных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1 218 370,15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</w:t>
            </w:r>
            <w:proofErr w:type="spellStart"/>
            <w:r w:rsidRPr="00AB34EC">
              <w:rPr>
                <w:sz w:val="18"/>
                <w:szCs w:val="18"/>
              </w:rPr>
              <w:t>корретировке</w:t>
            </w:r>
            <w:proofErr w:type="spellEnd"/>
            <w:r w:rsidRPr="00AB34EC">
              <w:rPr>
                <w:sz w:val="18"/>
                <w:szCs w:val="18"/>
              </w:rPr>
              <w:t xml:space="preserve"> проекта "Реконструкция ПС 110 кВ Промысловая (реконструкция ОРУ-110, ОРУ-35, КРУН- 6, ТСО, установка ОПУ)" для нужд филиала АО Россети Тюмень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8 047 256,99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проведению экспертизы промышленной безопасности подъемных сооружений, комплексному обследованию крановых путей, сервисному обслуживанию приборов безопасности подъемных сооружений, подведомственных </w:t>
            </w:r>
            <w:proofErr w:type="spellStart"/>
            <w:r w:rsidRPr="00AB34EC">
              <w:rPr>
                <w:sz w:val="18"/>
                <w:szCs w:val="18"/>
              </w:rPr>
              <w:t>Ростехнадзору</w:t>
            </w:r>
            <w:proofErr w:type="spellEnd"/>
            <w:r w:rsidRPr="00AB34EC">
              <w:rPr>
                <w:sz w:val="18"/>
                <w:szCs w:val="18"/>
              </w:rPr>
              <w:t>, для нужд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582 352,74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трансформаторов тока 35 кВ и выше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1 635 406,66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регистраторов аварийных событий (РАС)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1 833 062,40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печатной, издательской, типографской продукции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465 619,20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134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резинотехнических и </w:t>
            </w:r>
            <w:proofErr w:type="spellStart"/>
            <w:r w:rsidRPr="00AB34EC">
              <w:rPr>
                <w:sz w:val="18"/>
                <w:szCs w:val="18"/>
              </w:rPr>
              <w:t>асботехнических</w:t>
            </w:r>
            <w:proofErr w:type="spellEnd"/>
            <w:r w:rsidRPr="00AB34EC">
              <w:rPr>
                <w:sz w:val="18"/>
                <w:szCs w:val="18"/>
              </w:rPr>
              <w:t xml:space="preserve"> изделий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1 001 546,42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товаров хозяйственного и бытового назначения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850 949,82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бытовой техники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475 380,00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автошин к легковым автомобилям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322 140,02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проката и изделий из металлов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6 302 986,80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оборудования РС 0,4 - 10 кВ Ишимского территориального производственного отделения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30 060 917,38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автошин к легковым автомобилям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419 800,10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лакокрасочных материалов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1 260 615,97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мебели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500 080,06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медикаментов, медицинской техники и принадлежностей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487 582,04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огнезащитной обработке кабельных линий, деревянных конструкций зданий и сооружений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9 999 479,47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145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медикаментов, медицинской техники и принадлежностей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496 759,69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и текущему ремонту вездеходной техники для филиалов АО "Россети Тюмень" в 2023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16 989 057,60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охранных систем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1 253 449,82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электротехнических материалов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2 161 975,20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газов специальных для нужд филиала АО "</w:t>
            </w:r>
            <w:proofErr w:type="spellStart"/>
            <w:r w:rsidRPr="00AB34EC">
              <w:rPr>
                <w:sz w:val="18"/>
                <w:szCs w:val="18"/>
              </w:rPr>
              <w:t>Россетии</w:t>
            </w:r>
            <w:proofErr w:type="spellEnd"/>
            <w:r w:rsidRPr="00AB34EC">
              <w:rPr>
                <w:sz w:val="18"/>
                <w:szCs w:val="18"/>
              </w:rPr>
              <w:t xml:space="preserve">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1 137 632,64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разъединителям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6 051 600,00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лакокрасочных материалов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1 392 330,07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неизолированного провода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179 207,04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смазок и присадок для нужд филиала АО "Россети Тюмень" Сургутские электрические сети на 2023 год.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693 283,67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смазок и присадок для нужд филиала АО "Россети </w:t>
            </w:r>
            <w:proofErr w:type="spellStart"/>
            <w:r w:rsidRPr="00AB34EC">
              <w:rPr>
                <w:sz w:val="18"/>
                <w:szCs w:val="18"/>
              </w:rPr>
              <w:t>тюмень</w:t>
            </w:r>
            <w:proofErr w:type="spellEnd"/>
            <w:r w:rsidRPr="00AB34EC">
              <w:rPr>
                <w:sz w:val="18"/>
                <w:szCs w:val="18"/>
              </w:rPr>
              <w:t>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337 198,74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питьевой воды для нужд филиала АО "Россети </w:t>
            </w:r>
            <w:proofErr w:type="spellStart"/>
            <w:r w:rsidRPr="00AB34EC">
              <w:rPr>
                <w:sz w:val="18"/>
                <w:szCs w:val="18"/>
              </w:rPr>
              <w:t>Тюмень"Сургутские</w:t>
            </w:r>
            <w:proofErr w:type="spellEnd"/>
            <w:r w:rsidRPr="00AB34EC">
              <w:rPr>
                <w:sz w:val="18"/>
                <w:szCs w:val="18"/>
              </w:rPr>
              <w:t xml:space="preserve"> электрически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390 936,00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156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текущему ремонту грузоподъемных механизмов для нужд филиала АО "Россети Тюмень" Ноябрьские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3 139 120,80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352 601,22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устройств и блоков питания вычислительных машин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1 009 188,00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строительных, отделочных материалов и изделий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4 176 917,41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автомобилей КАМАЗ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807 207,96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климатических систем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936 360,00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лакокрасочных материалов для нужд филиала АО "Россети Тюмень" Сургутские электрические сети на 2023 год.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2 682 942,10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зданий, сооружений, инженерных систем ИА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22 923 747,60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электродвигателей и запасных частей к ним для филиала АО "Россети Тюмень" </w:t>
            </w:r>
            <w:proofErr w:type="spellStart"/>
            <w:r w:rsidRPr="00AB34EC">
              <w:rPr>
                <w:sz w:val="18"/>
                <w:szCs w:val="18"/>
              </w:rPr>
              <w:t>СевЭС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421 200,00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599 204,46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неизолированного провода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38 292,48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167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товаров бытовой химии для филиала АО "Россети Тюмень" Тюменские </w:t>
            </w:r>
            <w:proofErr w:type="spellStart"/>
            <w:r w:rsidRPr="00AB34EC">
              <w:rPr>
                <w:sz w:val="18"/>
                <w:szCs w:val="18"/>
              </w:rPr>
              <w:t>электрическкие</w:t>
            </w:r>
            <w:proofErr w:type="spellEnd"/>
            <w:r w:rsidRPr="00AB34EC">
              <w:rPr>
                <w:sz w:val="18"/>
                <w:szCs w:val="18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1 513 353,60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текстиля и изделий текстильных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407 245,02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628 271,27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467 349,42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огнезащитной обработке кабельных линий ПС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1 320 000,00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неизолированного провода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26 863,20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корректировке проекта "ПС 110/35/6 кВ Московская с ВЛ 110 кВ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14 400 000,00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медикаментов, медицинской техники и принадлежностей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607 486,68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электротехнических материалов для нужд филиала АО "Россети Тюмень" Когалымские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1 374 102,84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177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запасных частей для компьютерной техники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1 551 232,80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масел технических и жидкостей охлаждающих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2 474 740,56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грузоподъемных механизмов и приспособлений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284 693,89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эксплуатации, техническому обслуживанию, текущему ремонту инженерных систем, зданий и сооружений Исполнительного аппарата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44 542 682,58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транспортных услуг пассажирским транспортом для нужд филиала АО "Россети Тюмень" Сургутские электрические сети в 2023-2025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30 448 598,01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транспортных услуг спецтранспортом для нужд филиала АО "Россети Тюмень" Сургутские электрические сети в 2023-2025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10 889 712,08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вычислительной техники по единичным расценкам для нужд Исполнительного аппарата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45 673 281,00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ПКМО для нужд филиала АО " 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925 000,00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транспортных услуг грузовым транспортом для нужд филиала АО "Россети Тюмень" Сургутские электрические сети в 2023 - 2025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12 234 780,00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Аренда земельного участка под эксплуатацию объекта: "РРЛ связи г. Ханты-Мансийск (РУС)-Ханты-Мансийский РЭС - Правдинский РЭС РРС у н. п. Ярки"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1 017 261,07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187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реконструкции РЗА ПС 110 кВ </w:t>
            </w:r>
            <w:proofErr w:type="spellStart"/>
            <w:r w:rsidRPr="00AB34EC">
              <w:rPr>
                <w:sz w:val="18"/>
                <w:szCs w:val="18"/>
              </w:rPr>
              <w:t>Ловинская</w:t>
            </w:r>
            <w:proofErr w:type="spellEnd"/>
            <w:r w:rsidRPr="00AB34EC">
              <w:rPr>
                <w:sz w:val="18"/>
                <w:szCs w:val="18"/>
              </w:rPr>
              <w:t xml:space="preserve"> (установка блокирующих высокочастотных комплектов защит)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32 529 817,90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1 203 131,05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426 983,10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изоляторов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70 638 286,76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легковому автотранспорту для филиалов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1 191 233,34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запасных частей для компьютерной техники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разъединителей, заземлителей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18 246 105,70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расходных материалов для периферийного копировально-множительного оборудования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11 296 182,00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частичному демонтажу здания котельной НЮЭС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1 068 361,21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климатических систем для нужд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253 138,01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559 080,00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обтирочных материалов для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1 362 178,92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199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силовых трансформаторов 6-10 кВ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7 723 949,00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спецтехники мониторинга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666 660,00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грузоподъемных механизмов и приспособлений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1 357 971,60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электродвигателей и запасных частей к ним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659 400,00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масла технического и жидкости охлаждающей для нужд филиала "АО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1 134 000,00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562 788,00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трансформаторам для нужд филиала АО Россети Тюмень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871 268,08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запасных частей для компьютерной техники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542 362,80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автошин к легковым автомобилям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358 413,57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расходных материалов для оргтехники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2 214 000,00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строительных, отделочных материалов и изделий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887 623,88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Возмездное оказание услуг по проведению </w:t>
            </w:r>
            <w:proofErr w:type="spellStart"/>
            <w:r w:rsidRPr="00AB34EC">
              <w:rPr>
                <w:sz w:val="18"/>
                <w:szCs w:val="18"/>
              </w:rPr>
              <w:t>предрейсовых</w:t>
            </w:r>
            <w:proofErr w:type="spellEnd"/>
            <w:r w:rsidRPr="00AB34EC">
              <w:rPr>
                <w:sz w:val="18"/>
                <w:szCs w:val="18"/>
              </w:rPr>
              <w:t xml:space="preserve"> (</w:t>
            </w:r>
            <w:proofErr w:type="spellStart"/>
            <w:r w:rsidRPr="00AB34EC">
              <w:rPr>
                <w:sz w:val="18"/>
                <w:szCs w:val="18"/>
              </w:rPr>
              <w:t>послерейсовых</w:t>
            </w:r>
            <w:proofErr w:type="spellEnd"/>
            <w:r w:rsidRPr="00AB34EC">
              <w:rPr>
                <w:sz w:val="18"/>
                <w:szCs w:val="18"/>
              </w:rPr>
              <w:t xml:space="preserve">) медицинских осмотров водителей автотранспортных средств в </w:t>
            </w:r>
            <w:proofErr w:type="spellStart"/>
            <w:r w:rsidRPr="00AB34EC">
              <w:rPr>
                <w:sz w:val="18"/>
                <w:szCs w:val="18"/>
              </w:rPr>
              <w:t>Ишимском</w:t>
            </w:r>
            <w:proofErr w:type="spellEnd"/>
            <w:r w:rsidRPr="00AB34EC">
              <w:rPr>
                <w:sz w:val="18"/>
                <w:szCs w:val="18"/>
              </w:rPr>
              <w:t xml:space="preserve"> ТПО филиал АО "Россети Тюмень" Тюменские электрические сети (</w:t>
            </w:r>
            <w:proofErr w:type="spellStart"/>
            <w:r w:rsidRPr="00AB34EC">
              <w:rPr>
                <w:sz w:val="18"/>
                <w:szCs w:val="18"/>
              </w:rPr>
              <w:t>Ишимский</w:t>
            </w:r>
            <w:proofErr w:type="spellEnd"/>
            <w:r w:rsidRPr="00AB34EC">
              <w:rPr>
                <w:sz w:val="18"/>
                <w:szCs w:val="18"/>
              </w:rPr>
              <w:t xml:space="preserve"> РЭС, </w:t>
            </w:r>
            <w:r w:rsidRPr="00AB34EC">
              <w:rPr>
                <w:sz w:val="18"/>
                <w:szCs w:val="18"/>
              </w:rPr>
              <w:lastRenderedPageBreak/>
              <w:t xml:space="preserve">Абатский РЭС, </w:t>
            </w:r>
            <w:proofErr w:type="spellStart"/>
            <w:r w:rsidRPr="00AB34EC">
              <w:rPr>
                <w:sz w:val="18"/>
                <w:szCs w:val="18"/>
              </w:rPr>
              <w:t>Бердюжский</w:t>
            </w:r>
            <w:proofErr w:type="spellEnd"/>
            <w:r w:rsidRPr="00AB34EC">
              <w:rPr>
                <w:sz w:val="18"/>
                <w:szCs w:val="18"/>
              </w:rPr>
              <w:t xml:space="preserve"> РЭС, </w:t>
            </w:r>
            <w:proofErr w:type="spellStart"/>
            <w:r w:rsidRPr="00AB34EC">
              <w:rPr>
                <w:sz w:val="18"/>
                <w:szCs w:val="18"/>
              </w:rPr>
              <w:t>Сорокинский</w:t>
            </w:r>
            <w:proofErr w:type="spellEnd"/>
            <w:r w:rsidRPr="00AB34EC">
              <w:rPr>
                <w:sz w:val="18"/>
                <w:szCs w:val="18"/>
              </w:rPr>
              <w:t xml:space="preserve"> РЭС, </w:t>
            </w:r>
            <w:proofErr w:type="spellStart"/>
            <w:r w:rsidRPr="00AB34EC">
              <w:rPr>
                <w:sz w:val="18"/>
                <w:szCs w:val="18"/>
              </w:rPr>
              <w:t>Викуловский</w:t>
            </w:r>
            <w:proofErr w:type="spellEnd"/>
            <w:r w:rsidRPr="00AB34EC">
              <w:rPr>
                <w:sz w:val="18"/>
                <w:szCs w:val="18"/>
              </w:rPr>
              <w:t xml:space="preserve"> участок </w:t>
            </w:r>
            <w:proofErr w:type="spellStart"/>
            <w:r w:rsidRPr="00AB34EC">
              <w:rPr>
                <w:sz w:val="18"/>
                <w:szCs w:val="18"/>
              </w:rPr>
              <w:t>Сорокинского</w:t>
            </w:r>
            <w:proofErr w:type="spellEnd"/>
            <w:r w:rsidRPr="00AB34EC">
              <w:rPr>
                <w:sz w:val="18"/>
                <w:szCs w:val="18"/>
              </w:rPr>
              <w:t xml:space="preserve"> РЭС, ГТО) на 2023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707 685,00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оборудования АСУ ТП, комплектующих и запасных частей к ним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423 243,00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метизов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1 471 358,41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автотранспортных услуг пассажирского характера для нужд филиала АО "Россети Тюмень" Ноябрьские электрические сети в 2023 году (г. Ноябрьск)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5 592 080,00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автотранспортных услуг пассажирского характера для нужд филиала АО "Россети Тюмень" Ноябрьские электрические сети в 2023 году (г. Муравленко)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1 323 920,00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автотранспортных услуг пассажирского характера для нужд филиала АО "Россети Тюмень" Ноябрьские электрические сети в 2023 году (</w:t>
            </w:r>
            <w:proofErr w:type="spellStart"/>
            <w:r w:rsidRPr="00AB34EC">
              <w:rPr>
                <w:sz w:val="18"/>
                <w:szCs w:val="18"/>
              </w:rPr>
              <w:t>мкрн</w:t>
            </w:r>
            <w:proofErr w:type="spellEnd"/>
            <w:r w:rsidRPr="00AB34EC">
              <w:rPr>
                <w:sz w:val="18"/>
                <w:szCs w:val="18"/>
              </w:rPr>
              <w:t xml:space="preserve"> </w:t>
            </w:r>
            <w:proofErr w:type="spellStart"/>
            <w:r w:rsidRPr="00AB34EC">
              <w:rPr>
                <w:sz w:val="18"/>
                <w:szCs w:val="18"/>
              </w:rPr>
              <w:t>Вынгапуровский</w:t>
            </w:r>
            <w:proofErr w:type="spellEnd"/>
            <w:r w:rsidRPr="00AB34EC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1 323 920,00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воды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564 480,00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обтирочных материалов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346 184,56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техническому обслуживанию грузоподъемных механизмов для нужд филиала АО "Россети Тюмень" Ноябрьские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1 699 652,78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зданий и сооружений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30 729 810,48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220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17 568,00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масел технических и жидкостей охлаждающих для нужд филиала АО "Россети Тюмень" Сургутские электрические сети на 2023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673 791,60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огнезащитной обработке деревянных конструкций зданий и сооружений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425 691,00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комплексному обследованию и техническому освидетельствованию зданий и сооружений подстанций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740 924,68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климатических систем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154 001,81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1 499 759,10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комплексному обследованию зданий и сооружений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857 461,60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проведению </w:t>
            </w:r>
            <w:proofErr w:type="spellStart"/>
            <w:r w:rsidRPr="00AB34EC">
              <w:rPr>
                <w:sz w:val="18"/>
                <w:szCs w:val="18"/>
              </w:rPr>
              <w:t>предрейсовых</w:t>
            </w:r>
            <w:proofErr w:type="spellEnd"/>
            <w:r w:rsidRPr="00AB34EC">
              <w:rPr>
                <w:sz w:val="18"/>
                <w:szCs w:val="18"/>
              </w:rPr>
              <w:t xml:space="preserve"> (</w:t>
            </w:r>
            <w:proofErr w:type="spellStart"/>
            <w:r w:rsidRPr="00AB34EC">
              <w:rPr>
                <w:sz w:val="18"/>
                <w:szCs w:val="18"/>
              </w:rPr>
              <w:t>послерейсовых</w:t>
            </w:r>
            <w:proofErr w:type="spellEnd"/>
            <w:r w:rsidRPr="00AB34EC">
              <w:rPr>
                <w:sz w:val="18"/>
                <w:szCs w:val="18"/>
              </w:rPr>
              <w:t xml:space="preserve">) медицинских осмотров водителей автотранспортных средств в г. </w:t>
            </w:r>
            <w:proofErr w:type="spellStart"/>
            <w:r w:rsidRPr="00AB34EC">
              <w:rPr>
                <w:sz w:val="18"/>
                <w:szCs w:val="18"/>
              </w:rPr>
              <w:t>Лянторе</w:t>
            </w:r>
            <w:proofErr w:type="spellEnd"/>
            <w:r w:rsidRPr="00AB34EC">
              <w:rPr>
                <w:sz w:val="18"/>
                <w:szCs w:val="18"/>
              </w:rPr>
              <w:t xml:space="preserve"> для нужд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583 300,20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проведению </w:t>
            </w:r>
            <w:proofErr w:type="spellStart"/>
            <w:r w:rsidRPr="00AB34EC">
              <w:rPr>
                <w:sz w:val="18"/>
                <w:szCs w:val="18"/>
              </w:rPr>
              <w:t>предрейсовых</w:t>
            </w:r>
            <w:proofErr w:type="spellEnd"/>
            <w:r w:rsidRPr="00AB34EC">
              <w:rPr>
                <w:sz w:val="18"/>
                <w:szCs w:val="18"/>
              </w:rPr>
              <w:t xml:space="preserve"> (</w:t>
            </w:r>
            <w:proofErr w:type="spellStart"/>
            <w:r w:rsidRPr="00AB34EC">
              <w:rPr>
                <w:sz w:val="18"/>
                <w:szCs w:val="18"/>
              </w:rPr>
              <w:t>послерейсовых</w:t>
            </w:r>
            <w:proofErr w:type="spellEnd"/>
            <w:r w:rsidRPr="00AB34EC">
              <w:rPr>
                <w:sz w:val="18"/>
                <w:szCs w:val="18"/>
              </w:rPr>
              <w:t>) медицинских осмотров водителей автотранспортных средств и работников маневровых бригад в г. Сургуте для нужд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1 169 083,98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Приобретение разъединителей 110 кВ в рамках реконструкции ПС 110 кВ Тарасовская (замена разъединителей типа РГП-СВЭЛ-110 УХЛ1 в количестве 2 </w:t>
            </w:r>
            <w:r w:rsidRPr="00AB34EC">
              <w:rPr>
                <w:sz w:val="18"/>
                <w:szCs w:val="18"/>
              </w:rPr>
              <w:lastRenderedPageBreak/>
              <w:t>шт. в рамках проведения опытно-промышленной эксплуатации) для нужд филиала АО "Россети Тюмень" Ноябрьские электрические сети"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2 028 000,00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706 193,13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расчистке трасс под линиями электропередачи от древесно-кустарниковой растительности, обрезке крон деревьев, вырубке угрожающих падением на провода ВЛ деревьев, расчистке от зарослей кустарника и подлеска и опашке наружного ограждения подстанций на 2023 год филиала АО "Россети Тюмень" Сургутские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17 015 079,70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текущего ремонта импортной техники филиала АО Россети Тюмень Нефтеюганские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1 144 896,20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капитальному ремонту и техническому обслуживанию производственных зданий и сооружений </w:t>
            </w:r>
            <w:proofErr w:type="spellStart"/>
            <w:r w:rsidRPr="00AB34EC">
              <w:rPr>
                <w:sz w:val="18"/>
                <w:szCs w:val="18"/>
              </w:rPr>
              <w:t>Самотлорского</w:t>
            </w:r>
            <w:proofErr w:type="spellEnd"/>
            <w:r w:rsidRPr="00AB34EC">
              <w:rPr>
                <w:sz w:val="18"/>
                <w:szCs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23 465 468,89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автошин к легковым автомобилям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430 520,27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Проведение метрологических работ и услуг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18 923 133,92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трансформаторов напряжения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7 209 072,00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легковому автотранспорту для филиалов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974 409,12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и текущему ремонту вездеходной техники для филиалов АО "Россети Тюмень" в 2023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2 640 000,00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239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мебели специальной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950 760,00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прочих транспортных средств для нужд филиала АО "Россети Тюмень" Нефтеюганские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1 407 683,00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легковому автотранспорту для филиалов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2 681 013,26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вездеходной техники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3 408 397,69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низковольтной аппаратуры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391 864,80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автотранспортных услуг пассажирского характера для нужд филиала АО "Россети Тюмень" Ноябрьские электрические сети в 2023 году (г. </w:t>
            </w:r>
            <w:proofErr w:type="spellStart"/>
            <w:r w:rsidRPr="00AB34EC">
              <w:rPr>
                <w:sz w:val="18"/>
                <w:szCs w:val="18"/>
              </w:rPr>
              <w:t>Губкинсикий</w:t>
            </w:r>
            <w:proofErr w:type="spellEnd"/>
            <w:r w:rsidRPr="00AB34EC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6 354 816,00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1 116 473,30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149 525,68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шкафов комплектных распределительных устройств (КРУ) на напряжение 6-35 кВ для нужд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1 747 200,00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покраске сооружений подстанций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1 669 475,18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питьевой воды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523 592,30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250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неизолированного провода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406 857,60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2 117 040,35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пломбировочных материалов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235 239,53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офисной техники для нужд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2 004 000,00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транспортных услуг грузопассажирским транспортом для нужд филиала АО "Россети Тюмень" Сургутские электрические сети в 2023-2025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65 096 252,96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1 547 665,01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автомобилей КАМАЗ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1 716 774,59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линейной арматуры для провода СИП 1кВ и выше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5 886 442,92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системы оперативного тока (замена БПНС, БПТ, контрольных кабелей ОРУ-110 кВ) ПС 110 кВ ЛПХ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2 750 400,00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1 111 296,00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автомобилей КАМАЗ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1 639 069,20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261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приборов, оборудования и инструмента для монтажа кабеля и провода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497 709,48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химреактивов и </w:t>
            </w:r>
            <w:proofErr w:type="spellStart"/>
            <w:r w:rsidRPr="00AB34EC">
              <w:rPr>
                <w:sz w:val="18"/>
                <w:szCs w:val="18"/>
              </w:rPr>
              <w:t>химпосуды</w:t>
            </w:r>
            <w:proofErr w:type="spellEnd"/>
            <w:r w:rsidRPr="00AB34EC">
              <w:rPr>
                <w:sz w:val="18"/>
                <w:szCs w:val="18"/>
              </w:rPr>
              <w:t xml:space="preserve">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734 157,41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вездеходной техники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876 688,66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расходных материалов для оргтехники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935 064,00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Техническое обслуживание наружных сетей теплоснабжения, водоснабжения и узла учета сетей ТВС филиала АО "Россети Тюмень" Ноябрьские электрически сети </w:t>
            </w:r>
            <w:proofErr w:type="spellStart"/>
            <w:r w:rsidRPr="00AB34EC">
              <w:rPr>
                <w:sz w:val="18"/>
                <w:szCs w:val="18"/>
              </w:rPr>
              <w:t>Пурпейский</w:t>
            </w:r>
            <w:proofErr w:type="spellEnd"/>
            <w:r w:rsidRPr="00AB34EC">
              <w:rPr>
                <w:sz w:val="18"/>
                <w:szCs w:val="18"/>
              </w:rPr>
              <w:t xml:space="preserve"> РЭС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799 800,00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легковому автотранспорту для филиалов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2 961 476,86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строительных, отделочных материалов и изделий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478 831,34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капитальному ремонту входной группы административно-производственного комплекса (АПК) СЭРВЛ, ОПУ ПС </w:t>
            </w:r>
            <w:proofErr w:type="spellStart"/>
            <w:r w:rsidRPr="00AB34EC">
              <w:rPr>
                <w:sz w:val="18"/>
                <w:szCs w:val="18"/>
              </w:rPr>
              <w:t>Сорум</w:t>
            </w:r>
            <w:proofErr w:type="spellEnd"/>
            <w:r w:rsidRPr="00AB34EC">
              <w:rPr>
                <w:sz w:val="18"/>
                <w:szCs w:val="18"/>
              </w:rPr>
              <w:t xml:space="preserve">, </w:t>
            </w:r>
            <w:proofErr w:type="spellStart"/>
            <w:r w:rsidRPr="00AB34EC">
              <w:rPr>
                <w:sz w:val="18"/>
                <w:szCs w:val="18"/>
              </w:rPr>
              <w:t>Казымский</w:t>
            </w:r>
            <w:proofErr w:type="spellEnd"/>
            <w:r w:rsidRPr="00AB34EC">
              <w:rPr>
                <w:sz w:val="18"/>
                <w:szCs w:val="18"/>
              </w:rPr>
              <w:t xml:space="preserve"> РЭС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2 450 601,00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инженерных сетей АБК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4 333 189,00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товаров хозяйственного и бытового назначения для нужд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1 194 732,95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271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электротехнических материалов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1 001 925,15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трансформаторных вводов 110кВ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1 201 398,77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7 996,80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медикаментов, медицинской техники и принадлежностей для нужд филиала АО "Россети Тюмень" Сургутские электрические сети на 2023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744 726,44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легковому автотранспорту для филиалов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4 113 758,81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552 396,00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грузоподъемных механизмов и приспособлений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539 187,84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огнезащитной обработке кабельных линий ПС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7 290 000,00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Капитальный ремонт ВЛ110 кВ (Перестановка опор на новый фундамент)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43 394 004,00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3 218 357,13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комплексному обследованию и техническому освидетельствованию зданий и сооружений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587 115,29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автомобилей КАМАЗ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392 576,10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283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электротехнических материалов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1 339 952,04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вездеходной техники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11 118 671,93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сорбентов и сорбирующих изделий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612 663,67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землеустроительных/кадастровых работ, работ по технической инвентаризации и установлению охранных зон, сопровождению процедуры кадастрового учёта объектов недвижимости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1 423 453,50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приему и складированию снега с прилегающей территории объектов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541 877,76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кабельно-проводниковой продукции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2 286 509,68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легковому автотранспорту для филиалов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1 094 694,72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оборудования ВЧ-связи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1 074 000,00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масел технических и жидкостей охлаждающих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1 193 076,84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вездеходной техники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2 084 124,35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293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786 768,00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Приобретение оборудования не требующего монтажа для проведения калибровочных работ средств измерения и замеров показателей качества электроэнергии для нужд филиала АО "</w:t>
            </w:r>
            <w:proofErr w:type="spellStart"/>
            <w:r w:rsidRPr="00AB34EC">
              <w:rPr>
                <w:sz w:val="18"/>
                <w:szCs w:val="18"/>
              </w:rPr>
              <w:t>РоссетиТюмень</w:t>
            </w:r>
            <w:proofErr w:type="spellEnd"/>
            <w:r w:rsidRPr="00AB34EC">
              <w:rPr>
                <w:sz w:val="18"/>
                <w:szCs w:val="18"/>
              </w:rPr>
              <w:t>" Северные ЭС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3 736 284,00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320 949,37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457 059,13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2 809 930,37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1 940 724,00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Приобретение электросетевых объектов недвижимости в п. Белый Яр, Сургутский район, район "</w:t>
            </w:r>
            <w:proofErr w:type="spellStart"/>
            <w:r w:rsidRPr="00AB34EC">
              <w:rPr>
                <w:sz w:val="18"/>
                <w:szCs w:val="18"/>
              </w:rPr>
              <w:t>Гидронамыв</w:t>
            </w:r>
            <w:proofErr w:type="spellEnd"/>
            <w:r w:rsidRPr="00AB34EC">
              <w:rPr>
                <w:sz w:val="18"/>
                <w:szCs w:val="18"/>
              </w:rPr>
              <w:t xml:space="preserve">" у ООО </w:t>
            </w:r>
            <w:proofErr w:type="spellStart"/>
            <w:r w:rsidRPr="00AB34EC">
              <w:rPr>
                <w:sz w:val="18"/>
                <w:szCs w:val="18"/>
              </w:rPr>
              <w:t>Сибпромстрой-Югория</w:t>
            </w:r>
            <w:proofErr w:type="spellEnd"/>
            <w:r w:rsidRPr="00AB34EC">
              <w:rPr>
                <w:sz w:val="18"/>
                <w:szCs w:val="18"/>
              </w:rPr>
              <w:t xml:space="preserve">: - БКТП-10/0,4-2х1000кВА (общая площадь 24,8 кв. м.); - сеть электроснабжения 10 кВ от РП-ТП-10 кВ </w:t>
            </w:r>
            <w:proofErr w:type="spellStart"/>
            <w:r w:rsidRPr="00AB34EC">
              <w:rPr>
                <w:sz w:val="18"/>
                <w:szCs w:val="18"/>
              </w:rPr>
              <w:t>Гидронамыв</w:t>
            </w:r>
            <w:proofErr w:type="spellEnd"/>
            <w:r w:rsidRPr="00AB34EC">
              <w:rPr>
                <w:sz w:val="18"/>
                <w:szCs w:val="18"/>
              </w:rPr>
              <w:t xml:space="preserve"> до БКТП-10/0,4-2х1000кВА (протяжённость 372 м.) филиалом АО "</w:t>
            </w:r>
            <w:proofErr w:type="spellStart"/>
            <w:r w:rsidRPr="00AB34EC">
              <w:rPr>
                <w:sz w:val="18"/>
                <w:szCs w:val="18"/>
              </w:rPr>
              <w:t>Роосети</w:t>
            </w:r>
            <w:proofErr w:type="spellEnd"/>
            <w:r w:rsidRPr="00AB34EC">
              <w:rPr>
                <w:sz w:val="18"/>
                <w:szCs w:val="18"/>
              </w:rPr>
              <w:t xml:space="preserve">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3 052 800,00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вездеходной техники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10 224 000,00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и материалов для ремонта ЛВС для нужд ИА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416 292,31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Предоставление права на использование программного обеспечения 1С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926 400,00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организации рабочих мест в счет квоты для приема на работу инвалидов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558 653,04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304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комплектующих, запасных частей и материалов для ремонта охранных систем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478 000,01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Капитальный ремонт системы оперативного тока на ПС 110/10 кВ </w:t>
            </w:r>
            <w:proofErr w:type="spellStart"/>
            <w:r w:rsidRPr="00AB34EC">
              <w:rPr>
                <w:sz w:val="18"/>
                <w:szCs w:val="18"/>
              </w:rPr>
              <w:t>Шаим</w:t>
            </w:r>
            <w:proofErr w:type="spellEnd"/>
            <w:r w:rsidRPr="00AB34EC">
              <w:rPr>
                <w:sz w:val="18"/>
                <w:szCs w:val="18"/>
              </w:rPr>
              <w:t xml:space="preserve"> филиал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4 446 852,79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Предоставление права на использование программного обеспечения и передачу сертификатов на техническую поддержку программного обеспечения системы видеоконференцсвязи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50 239 000,00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ремонту </w:t>
            </w:r>
            <w:proofErr w:type="spellStart"/>
            <w:r w:rsidRPr="00AB34EC">
              <w:rPr>
                <w:sz w:val="18"/>
                <w:szCs w:val="18"/>
              </w:rPr>
              <w:t>тахографов</w:t>
            </w:r>
            <w:proofErr w:type="spellEnd"/>
            <w:r w:rsidRPr="00AB34EC">
              <w:rPr>
                <w:sz w:val="18"/>
                <w:szCs w:val="18"/>
              </w:rPr>
              <w:t xml:space="preserve"> с заменой блоков СКЗИ автотранспортных средств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1 008 000,00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Возмещение затрат при выполнении работ по оперативно-технологическому управлению, техническому обслуживанию и ремонту общедолевой собственности АО "Россети Тюмень" и АО "ЮРЭСК"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11 477 019,71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технической инвентаризации, выполнению кадастровых работ (оформлению технических планов), сопровождению процедур кадастрового учета объектов недвижимости, проведение кадастровых работ с целью эксплуатации объектов электросетевого хозяйства на земельных (лесных) участках, установление границ охранных зон с внесением сведений в Единый государственный реестр недвижимости для нужд филиала АО "Россети Тюмень" Тюменские электрические сети (Управление)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1 772 119,20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автомобилей КАМАЗ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1 015 420,03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опор деревянных пропитанных для ВЛ 0,4-20 кВ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42 300 068,96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технической инвентаризации, выполнению кадастровых работ (оформлению технических планов), сопровождению процедуры </w:t>
            </w:r>
            <w:r w:rsidRPr="00AB34EC">
              <w:rPr>
                <w:sz w:val="18"/>
                <w:szCs w:val="18"/>
              </w:rPr>
              <w:lastRenderedPageBreak/>
              <w:t>кадастрового учета и регистрации права собственности объектов недвижимости, проведение кадастровых работ на земельных (лесных) участках с целью строительства, реконструкции, эксплуатации, установление границ охранных зон с внесением сведений в Единый государственный реестр недвижимости для нужд филиала АО "Россети Тюмень" Тюменские электрические сети (Южное ТПО)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3 520 264,80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объектов недвижимости, проведение кадастровых работ с целью размещения объектов электросетевого хозяйства на земельных (лесных) участках, установлению границ охранных зон объектов электросетевого хозяйства АО "Россети Тюмень" Тюменские электрические сети (</w:t>
            </w:r>
            <w:proofErr w:type="spellStart"/>
            <w:r w:rsidRPr="00AB34EC">
              <w:rPr>
                <w:sz w:val="18"/>
                <w:szCs w:val="18"/>
              </w:rPr>
              <w:t>Ишимское</w:t>
            </w:r>
            <w:proofErr w:type="spellEnd"/>
            <w:r w:rsidRPr="00AB34EC">
              <w:rPr>
                <w:sz w:val="18"/>
                <w:szCs w:val="18"/>
              </w:rPr>
              <w:t xml:space="preserve"> ТПО)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10 332 560,06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на пользование тепловой энергией </w:t>
            </w:r>
            <w:proofErr w:type="spellStart"/>
            <w:r w:rsidRPr="00AB34EC">
              <w:rPr>
                <w:sz w:val="18"/>
                <w:szCs w:val="18"/>
              </w:rPr>
              <w:t>Варьеганский</w:t>
            </w:r>
            <w:proofErr w:type="spellEnd"/>
            <w:r w:rsidRPr="00AB34EC">
              <w:rPr>
                <w:sz w:val="18"/>
                <w:szCs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9 606 012,95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1 263 487,87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шкафа с </w:t>
            </w:r>
            <w:proofErr w:type="spellStart"/>
            <w:r w:rsidRPr="00AB34EC">
              <w:rPr>
                <w:sz w:val="18"/>
                <w:szCs w:val="18"/>
              </w:rPr>
              <w:t>малообслуживаемыми</w:t>
            </w:r>
            <w:proofErr w:type="spellEnd"/>
            <w:r w:rsidRPr="00AB34EC">
              <w:rPr>
                <w:sz w:val="18"/>
                <w:szCs w:val="18"/>
              </w:rPr>
              <w:t xml:space="preserve"> аккумуляторными батареями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1 320 000,00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вездеходной техники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1 806 225,48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оборудования ВЛ 35 - 110 кВ Тобольского территориально-производственного отделения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4 501 437,65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1 022 604,14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выключателям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67 824 837,60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321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комплекса работ по проведению технической инвентаризации, внесению сведений о границах охранных зон, выполнению кадастров внесению изменений в ЕГРН в отношении объектов ЭСХ, по подготовке необходимых документов с целью размещения на земельных (лесных) участках объектов электросетевого хозяйства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1 036 142,11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электротехнических материалов для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3 144 000,00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762 158,40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трансформаторам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21 229 772,92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и регистрации права собственности объектов недвижимости, проведение кадастровых работ с целью эксплуатации объектов электросетевого хозяйства на земельных (лесных) участках, установление границ охранных зон с внесением сведений в Единый государственный реестр недвижимости, обследование объектов с целью подтверждения прекращения существования объектов с последующим снятием его с кадастрового учета, для нужд филиала АО "Россети Тюмень" Тюменские электрические сети (Тобольское ТПО)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554 796,18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охранных систем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510 700,00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2 416 608,00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329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строительству РС 0,4-10 кВ Южного РЭС (</w:t>
            </w:r>
            <w:proofErr w:type="spellStart"/>
            <w:r w:rsidRPr="00AB34EC">
              <w:rPr>
                <w:sz w:val="18"/>
                <w:szCs w:val="18"/>
              </w:rPr>
              <w:t>Червишевский</w:t>
            </w:r>
            <w:proofErr w:type="spellEnd"/>
            <w:r w:rsidRPr="00AB34EC">
              <w:rPr>
                <w:sz w:val="18"/>
                <w:szCs w:val="18"/>
              </w:rPr>
              <w:t xml:space="preserve"> участок)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5 362 416,05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инертных материалов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1 231 557,35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строительству РС 0,4-10 кВ Южного РЭС (</w:t>
            </w:r>
            <w:proofErr w:type="spellStart"/>
            <w:r w:rsidRPr="00AB34EC">
              <w:rPr>
                <w:sz w:val="18"/>
                <w:szCs w:val="18"/>
              </w:rPr>
              <w:t>Червишевский</w:t>
            </w:r>
            <w:proofErr w:type="spellEnd"/>
            <w:r w:rsidRPr="00AB34EC">
              <w:rPr>
                <w:sz w:val="18"/>
                <w:szCs w:val="18"/>
              </w:rPr>
              <w:t xml:space="preserve"> участок)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строительству РС 0,4-10 кВ Южного РЭС (</w:t>
            </w:r>
            <w:proofErr w:type="spellStart"/>
            <w:r w:rsidRPr="00AB34EC">
              <w:rPr>
                <w:sz w:val="18"/>
                <w:szCs w:val="18"/>
              </w:rPr>
              <w:t>Старотобольский</w:t>
            </w:r>
            <w:proofErr w:type="spellEnd"/>
            <w:r w:rsidRPr="00AB34EC">
              <w:rPr>
                <w:sz w:val="18"/>
                <w:szCs w:val="18"/>
              </w:rPr>
              <w:t xml:space="preserve"> участок)филиала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технической инвентаризации, выполнению кадастровых работ (оформлению технических планов), сопровождению процедур кадастрового учета объектов недвижимости, проведение кадастровых работ с целью эксплуатации объектов электросетевого хозяйства на земельных (лесных) участках, установление границ охранных зон с внесением сведений в Единый государственный реестр недвижимости для нужд филиала Россети Тюмень Тюменские электрические сети (Южное ТПО)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4 817 214,92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1 089 820,80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10 810 258,26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536 756,04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338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товаров хозяйственного и бытового назначения для нужд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58602060185220010800000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902 793,66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1 165 622,77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и регистрации права собственности объектов недвижимости, проведение кадастровых работ на земельных (лесных) участках с целью строительства, реконструкции, эксплуатации, установление границ охранных зон с внесением сведений в Единый государственный реестр недвижимости для нужд филиала АО "Россети Тюмень" Тюменские электрические сети (</w:t>
            </w:r>
            <w:proofErr w:type="spellStart"/>
            <w:r w:rsidRPr="00AB34EC">
              <w:rPr>
                <w:sz w:val="18"/>
                <w:szCs w:val="18"/>
              </w:rPr>
              <w:t>Ишимское</w:t>
            </w:r>
            <w:proofErr w:type="spellEnd"/>
            <w:r w:rsidRPr="00AB34EC">
              <w:rPr>
                <w:sz w:val="18"/>
                <w:szCs w:val="18"/>
              </w:rPr>
              <w:t xml:space="preserve"> ТПО)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639 991,85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запасных частей для компьютерной техники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672 426,00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997 812,30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холодному водоснабжению и водоотведению филиала АО "Россети Тюмень" Нижневартовские </w:t>
            </w:r>
            <w:proofErr w:type="spellStart"/>
            <w:r w:rsidRPr="00AB34EC">
              <w:rPr>
                <w:sz w:val="18"/>
                <w:szCs w:val="18"/>
              </w:rPr>
              <w:t>элекрические</w:t>
            </w:r>
            <w:proofErr w:type="spellEnd"/>
            <w:r w:rsidRPr="00AB34EC">
              <w:rPr>
                <w:sz w:val="18"/>
                <w:szCs w:val="18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1 929 088,34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охране объектов филиала АО "Россети Тюмень" Тюменские электрические сети с помощью пульта централизованного наблюдения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962 236,80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техническому обслуживанию радиорелейных линий связи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6 821 437,46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948 969,00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образовательных услуг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3 597 426,40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348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подъемника платформенного электромеханического для нужд филиала АО "Россети Тюмень" Ноябрьские электрические сети"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2 539 317,60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терминала дифференциальной защиты ошиновки типа БЭ2704V051-27Е2 УХЛ4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1 047 480,00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бытовой техники для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товаров бытовой химии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527 385,52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393 893,39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1 161 588,00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1 242 731,45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383 795,60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Услуги по информационному сопровождению деятельности АО "Россети Тюмень" в СМИ и иных </w:t>
            </w:r>
            <w:proofErr w:type="spellStart"/>
            <w:r w:rsidRPr="00AB34EC">
              <w:rPr>
                <w:sz w:val="18"/>
                <w:szCs w:val="18"/>
              </w:rPr>
              <w:t>медиаресурсах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28 968 000,00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оборудования связи (система конференц-связи) для нужд </w:t>
            </w:r>
            <w:proofErr w:type="spellStart"/>
            <w:r w:rsidRPr="00AB34EC">
              <w:rPr>
                <w:sz w:val="18"/>
                <w:szCs w:val="18"/>
              </w:rPr>
              <w:t>СКиТ</w:t>
            </w:r>
            <w:proofErr w:type="spellEnd"/>
            <w:r w:rsidRPr="00AB34EC">
              <w:rPr>
                <w:sz w:val="18"/>
                <w:szCs w:val="18"/>
              </w:rPr>
              <w:t xml:space="preserve"> АСУ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216 840,00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светотехнических материалов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1 361 184,00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4 760 923,20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360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химреактивов, </w:t>
            </w:r>
            <w:proofErr w:type="spellStart"/>
            <w:r w:rsidRPr="00AB34EC">
              <w:rPr>
                <w:sz w:val="18"/>
                <w:szCs w:val="18"/>
              </w:rPr>
              <w:t>химпосуды</w:t>
            </w:r>
            <w:proofErr w:type="spellEnd"/>
            <w:r w:rsidRPr="00AB34EC">
              <w:rPr>
                <w:sz w:val="18"/>
                <w:szCs w:val="18"/>
              </w:rPr>
              <w:t xml:space="preserve"> для нужд филиала АО "Россети Тюмень" Сургутские электрические сети на 2023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884 975,13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1 367 541,36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товаров хозяйственного и бытового назначения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1 282 501,31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легковому автотранспорту для филиалов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1 073 201,40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масла трансформаторного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28 542 780,00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112 081,19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2 855 656,80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метизов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2 555 512,33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масел технических и жидкостей охлаждающих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736 991,63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печатной продукции типографий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823 011,36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бумаги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406 522,98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1 458 406,80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372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вездеходной техники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1 711 219,68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ремонта вездеходной техники филиалов АО "Россети Тюмень"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1 713 822,01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расходных материалов для оргтехники для нужд филиала АО "Россети Тюмень" Когалымские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791 520,00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ремонту помещения вспомогательного блока ИЛК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1 258 776,00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4 560 025,20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6 384,00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сопровождению программно-технического комплекса (ПТК) "</w:t>
            </w:r>
            <w:proofErr w:type="spellStart"/>
            <w:r w:rsidRPr="00AB34EC">
              <w:rPr>
                <w:sz w:val="18"/>
                <w:szCs w:val="18"/>
              </w:rPr>
              <w:t>PSIcontrol</w:t>
            </w:r>
            <w:proofErr w:type="spellEnd"/>
            <w:r w:rsidRPr="00AB34EC">
              <w:rPr>
                <w:sz w:val="18"/>
                <w:szCs w:val="18"/>
              </w:rPr>
              <w:t>"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1 283 040,00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грузоподъемных механизмов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769 428,92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строительных ,отделочных материалов и изделий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953 491,78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оборудования ВКС для нужд исполнительного аппарата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1 189 980,00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оборудования не требующего монтажа (вычислительной техники ИБП)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1 294 516,56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383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и комплектующих к устройствам РЗА для нужд филиала АО "Россети Тюмень" ТЭС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567 655,20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2 075 283,60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18 594,00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Реконструкции ВЛ 110 кВ отпайка КС-4 (замена 13 опор, 2х3,2 км провода)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141 627 480,00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1 790 230,80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бумаги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1 593 815,58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883 702,80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масел технических и жидкостей охлаждающих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1 205 895,16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для защиты и ухода за кожей, репеллентов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982 241,34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Услуги по теплоснабжению для объектов административно-хозяйственного назначения филиала АО "Россети Тюмень" Нефтеюганские электрические сети, расположенных в мкр. Усть-Балык, с.п. Сингапай, Нефтеюганского района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2 727 560,75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и регистрации права собственности объектов недвижимости, проведение кадастровых работ с целью строительства, реконструкции, эксплуатации объектов электросетевого хозяйства на </w:t>
            </w:r>
            <w:r w:rsidRPr="00AB34EC">
              <w:rPr>
                <w:sz w:val="18"/>
                <w:szCs w:val="18"/>
              </w:rPr>
              <w:lastRenderedPageBreak/>
              <w:t>земельных (лесных) участках, установление границ охранных зон с внесением сведений в Единый государственный реестр недвижимости для нужд филиала АО "Россети Тюмень" Тюменские электрические сети (Тобольское ТПО)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2 704 088,00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1 810 763,06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плакатов, знаков, табличек, информационных щитов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417 861,10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электротехнических материалов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1 608 940,73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проведению периодического медицинского осмотра работников филиала АО "Россети Тюмень" Нижневартовские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2 447 359,00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канцелярских товаров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372 192,06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Реконструкции производственной базы ПРЭС для нужд филиала АО Россети Тюмень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73 254 412,00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расходных материалов для оргтехники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3 360 000,00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Приобретение прав пользования, сопровождение и доработка функционала ПК "GIPRO - расчетный модуль"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3 185 463,00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метизов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751 614,28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капитального ремонта ВОЛС на участке: ПС 500 кВ Святогор – ПС 110 кВ </w:t>
            </w:r>
            <w:proofErr w:type="spellStart"/>
            <w:r w:rsidRPr="00AB34EC">
              <w:rPr>
                <w:sz w:val="18"/>
                <w:szCs w:val="18"/>
              </w:rPr>
              <w:t>Чупальская</w:t>
            </w:r>
            <w:proofErr w:type="spellEnd"/>
            <w:r w:rsidRPr="00AB34EC">
              <w:rPr>
                <w:sz w:val="18"/>
                <w:szCs w:val="18"/>
              </w:rPr>
              <w:t xml:space="preserve">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1 002 000,00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404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лакокрасочных материалов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6 970 682,07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техническому обслуживанию и текущему ремонту кондиционеров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1 789 200,00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товаров бытовой химии для нужд филиала АО "Россети Тюмень" Нижневартовские </w:t>
            </w:r>
            <w:proofErr w:type="spellStart"/>
            <w:r w:rsidRPr="00AB34EC">
              <w:rPr>
                <w:sz w:val="18"/>
                <w:szCs w:val="18"/>
              </w:rPr>
              <w:t>электричесие</w:t>
            </w:r>
            <w:proofErr w:type="spellEnd"/>
            <w:r w:rsidRPr="00AB34EC">
              <w:rPr>
                <w:sz w:val="18"/>
                <w:szCs w:val="18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232 760,48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батарей аккумуляторных для транспортных средств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774 784,09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товаров хозяйственного и бытового назначения для нужд филиал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1 133 673,71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Аренда муниципального электросетевого имущества, расположенного по адресу: Тюменская область, Тюменский район, </w:t>
            </w:r>
            <w:proofErr w:type="spellStart"/>
            <w:r w:rsidRPr="00AB34EC">
              <w:rPr>
                <w:sz w:val="18"/>
                <w:szCs w:val="18"/>
              </w:rPr>
              <w:t>Богандинское</w:t>
            </w:r>
            <w:proofErr w:type="spellEnd"/>
            <w:r w:rsidRPr="00AB34EC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207 070 552,84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контроля и измерений, запасных частей к ним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2 781 319,80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товаров хозяйственного и бытового назначения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2 029 669,36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двигателя внутреннего сгорания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990 000,00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25 208 145,60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авиационных работ и воздушных коммерческих перевозок для нужд филиала АО Россети Тюмень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8 189 982,00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бумаги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433 060,32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416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Предоставление права использования и передача сертификатов на сервисное обслуживание отечественной системы виртуализации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32 806 875,00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Предоставление права на использование программного обеспечения и передачу сертификатов на техническую поддержку программного обеспечения резервного копирования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22 900 760,00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контроля и измерений, запасные части к ним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1 201 780,80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источников питания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1 050 444,00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1 567 630,80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капитальному ремонту зданий и сооружений филиала АО "Россети </w:t>
            </w:r>
            <w:proofErr w:type="spellStart"/>
            <w:r w:rsidRPr="00AB34EC">
              <w:rPr>
                <w:sz w:val="18"/>
                <w:szCs w:val="18"/>
              </w:rPr>
              <w:t>тюмень</w:t>
            </w:r>
            <w:proofErr w:type="spellEnd"/>
            <w:r w:rsidRPr="00AB34EC">
              <w:rPr>
                <w:sz w:val="18"/>
                <w:szCs w:val="18"/>
              </w:rPr>
              <w:t>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28 555 869,79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легковым автомобилям иностранных марок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527 050,40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бетонных гибких матов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3 416 280,00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реконструкции ПС 110/35/6кВ Новогодняя (установка системы компенсации реактивной мощности)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365 970 290,47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бумаги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351 682,20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образовательных услуг по повышению квалификации по образовательной программе Расследование аварий в АО Россети Тюмень, </w:t>
            </w:r>
            <w:r w:rsidRPr="00AB34EC">
              <w:rPr>
                <w:sz w:val="18"/>
                <w:szCs w:val="18"/>
              </w:rPr>
              <w:lastRenderedPageBreak/>
              <w:t xml:space="preserve">возникающих при транспорте электроэнергии по электрическим сетям напряжением 0,4 220 </w:t>
            </w:r>
            <w:proofErr w:type="spellStart"/>
            <w:r w:rsidRPr="00AB34EC">
              <w:rPr>
                <w:sz w:val="18"/>
                <w:szCs w:val="18"/>
              </w:rPr>
              <w:t>кВ.</w:t>
            </w:r>
            <w:proofErr w:type="spellEnd"/>
            <w:r w:rsidRPr="00AB34EC">
              <w:rPr>
                <w:sz w:val="18"/>
                <w:szCs w:val="18"/>
              </w:rPr>
              <w:t xml:space="preserve">, Требования промышленной </w:t>
            </w:r>
            <w:proofErr w:type="spellStart"/>
            <w:r w:rsidRPr="00AB34EC">
              <w:rPr>
                <w:sz w:val="18"/>
                <w:szCs w:val="18"/>
              </w:rPr>
              <w:t>безопасностипри</w:t>
            </w:r>
            <w:proofErr w:type="spellEnd"/>
            <w:r w:rsidRPr="00AB34EC">
              <w:rPr>
                <w:sz w:val="18"/>
                <w:szCs w:val="18"/>
              </w:rPr>
              <w:t xml:space="preserve"> эксплуатации подъемных сооружений на предприятиях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4 866 000,00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проведению обязательных периодических медицинских осмотров работников филиала АО "Россети Тюмень" Сургутские электрические сети в 2023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1 047 005,90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авиатранспортных услуг для нужд филиала АО "Россети Тюмень" Когалымские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2 498 304,00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ВЛ 110 кВ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55 958 047,20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проектных работ по реконструкции ПС 110/10 кВ Геологическая (реконструкция инженерно-технических средств охраны (системы видеонаблюдения, охраны периметра по программе "Антитеррор"))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645 320,95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кабеля связи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513 183,60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бумаги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316 828,80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1 134 922,48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мебели для нужд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515 729,94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преобразователя напряжения для нужд филиала АО "</w:t>
            </w:r>
            <w:proofErr w:type="spellStart"/>
            <w:r w:rsidRPr="00AB34EC">
              <w:rPr>
                <w:sz w:val="18"/>
                <w:szCs w:val="18"/>
              </w:rPr>
              <w:t>РоссетиТюмень</w:t>
            </w:r>
            <w:proofErr w:type="spellEnd"/>
            <w:r w:rsidRPr="00AB34EC">
              <w:rPr>
                <w:sz w:val="18"/>
                <w:szCs w:val="18"/>
              </w:rPr>
              <w:t>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4 052 160,00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расчистке трасс ВЛ 10-110 кВ Управления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22 619 403,18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437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для лестниц для подъёма на опоры для филиала АО "</w:t>
            </w:r>
            <w:proofErr w:type="spellStart"/>
            <w:r w:rsidRPr="00AB34EC">
              <w:rPr>
                <w:sz w:val="18"/>
                <w:szCs w:val="18"/>
              </w:rPr>
              <w:t>РоссетиТюмень</w:t>
            </w:r>
            <w:proofErr w:type="spellEnd"/>
            <w:r w:rsidRPr="00AB34EC">
              <w:rPr>
                <w:sz w:val="18"/>
                <w:szCs w:val="18"/>
              </w:rPr>
              <w:t>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1 021 663,58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запасных частей для компьютерной техники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795 000,00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1 208 660,40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лакокрасочных материалов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898 354,67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оборудования АСУ ТП, комплектующих и запасных частей к ним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696 000,00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Предоставление права на использование программного обеспечения </w:t>
            </w:r>
            <w:proofErr w:type="spellStart"/>
            <w:r w:rsidRPr="00AB34EC">
              <w:rPr>
                <w:sz w:val="18"/>
                <w:szCs w:val="18"/>
              </w:rPr>
              <w:t>BlendingWorlds</w:t>
            </w:r>
            <w:proofErr w:type="spellEnd"/>
            <w:r w:rsidRPr="00AB34EC">
              <w:rPr>
                <w:sz w:val="18"/>
                <w:szCs w:val="18"/>
              </w:rPr>
              <w:t xml:space="preserve"> и оказание услуг по удалённому развертыванию и первичной настройке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710 416,00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расходных материалов для оргтехники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958 800,00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для ремонта оборудования центров обработки данных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21 932 319,00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Проведение периодического медицинского осмотра работников филиала АО "Россети Тюмень" Ноябрьские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1 571 800,00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сорбентов и сорбирующих изделий для нужд филиала АО "Россети Тюмень" Когалымские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522 140,58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ценообразования по объекту Реконструкция ВЛ 110 кВ Горная-Косач, ВЛ 110 кВ </w:t>
            </w:r>
            <w:r w:rsidRPr="00AB34EC">
              <w:rPr>
                <w:sz w:val="18"/>
                <w:szCs w:val="18"/>
              </w:rPr>
              <w:lastRenderedPageBreak/>
              <w:t>Горная-Уват отпайка на ПС Косач (переход через р. Иртыш)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762 133,87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608 262,00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газа для нужд газовой котельной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5 110 749,56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товаров хозяйственного и бытового назначения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2 195 306,98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электрозащитных средств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5 057 155,20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канцелярских товаров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262 048,02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Проведение периодического медосмотра персонала Ишимского и Южного территориальных производственных отделений (Абатский РЭС, </w:t>
            </w:r>
            <w:proofErr w:type="spellStart"/>
            <w:r w:rsidRPr="00AB34EC">
              <w:rPr>
                <w:sz w:val="18"/>
                <w:szCs w:val="18"/>
              </w:rPr>
              <w:t>Бердюжский</w:t>
            </w:r>
            <w:proofErr w:type="spellEnd"/>
            <w:r w:rsidRPr="00AB34EC">
              <w:rPr>
                <w:sz w:val="18"/>
                <w:szCs w:val="18"/>
              </w:rPr>
              <w:t xml:space="preserve"> РЭС, </w:t>
            </w:r>
            <w:proofErr w:type="spellStart"/>
            <w:r w:rsidRPr="00AB34EC">
              <w:rPr>
                <w:sz w:val="18"/>
                <w:szCs w:val="18"/>
              </w:rPr>
              <w:t>Армизонский</w:t>
            </w:r>
            <w:proofErr w:type="spellEnd"/>
            <w:r w:rsidRPr="00AB34EC">
              <w:rPr>
                <w:sz w:val="18"/>
                <w:szCs w:val="18"/>
              </w:rPr>
              <w:t xml:space="preserve"> участок Омутинского РЭС, </w:t>
            </w:r>
            <w:proofErr w:type="spellStart"/>
            <w:r w:rsidRPr="00AB34EC">
              <w:rPr>
                <w:sz w:val="18"/>
                <w:szCs w:val="18"/>
              </w:rPr>
              <w:t>Сорокинский</w:t>
            </w:r>
            <w:proofErr w:type="spellEnd"/>
            <w:r w:rsidRPr="00AB34EC">
              <w:rPr>
                <w:sz w:val="18"/>
                <w:szCs w:val="18"/>
              </w:rPr>
              <w:t>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58602060185220013460000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963 470,00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2 625 932,40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Проведение периодического медосмотра персонала Ишимского и Южного территориальных производственных отделений (</w:t>
            </w:r>
            <w:proofErr w:type="spellStart"/>
            <w:r w:rsidRPr="00AB34EC">
              <w:rPr>
                <w:sz w:val="18"/>
                <w:szCs w:val="18"/>
              </w:rPr>
              <w:t>Голышмановский</w:t>
            </w:r>
            <w:proofErr w:type="spellEnd"/>
            <w:r w:rsidRPr="00AB34EC">
              <w:rPr>
                <w:sz w:val="18"/>
                <w:szCs w:val="18"/>
              </w:rPr>
              <w:t xml:space="preserve"> РЭС, </w:t>
            </w:r>
            <w:proofErr w:type="spellStart"/>
            <w:r w:rsidRPr="00AB34EC">
              <w:rPr>
                <w:sz w:val="18"/>
                <w:szCs w:val="18"/>
              </w:rPr>
              <w:t>Аромашевский</w:t>
            </w:r>
            <w:proofErr w:type="spellEnd"/>
            <w:r w:rsidRPr="00AB34EC">
              <w:rPr>
                <w:sz w:val="18"/>
                <w:szCs w:val="18"/>
              </w:rPr>
              <w:t xml:space="preserve"> РЭС, Омутинский РЭС, </w:t>
            </w:r>
            <w:proofErr w:type="spellStart"/>
            <w:r w:rsidRPr="00AB34EC">
              <w:rPr>
                <w:sz w:val="18"/>
                <w:szCs w:val="18"/>
              </w:rPr>
              <w:t>Юргинский</w:t>
            </w:r>
            <w:proofErr w:type="spellEnd"/>
            <w:r w:rsidRPr="00AB34EC">
              <w:rPr>
                <w:sz w:val="18"/>
                <w:szCs w:val="18"/>
              </w:rPr>
              <w:t xml:space="preserve"> РЭС)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58602060185220013480000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631 676,00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928 516,80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почтовой связи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601 677,60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458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капитальному ремонту устройств релейной защиты, </w:t>
            </w:r>
            <w:proofErr w:type="spellStart"/>
            <w:r w:rsidRPr="00AB34EC">
              <w:rPr>
                <w:sz w:val="18"/>
                <w:szCs w:val="18"/>
              </w:rPr>
              <w:t>электроавтоматики</w:t>
            </w:r>
            <w:proofErr w:type="spellEnd"/>
            <w:r w:rsidRPr="00AB34EC">
              <w:rPr>
                <w:sz w:val="18"/>
                <w:szCs w:val="18"/>
              </w:rPr>
              <w:t xml:space="preserve"> и противоаварийной автоматики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6 923 232,00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автотранспортных средств и спецтехники филиала АО "Россети Тюмень" Ноябрьские электрические сети в 2023 году.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2 188 533,00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для легковых автомобилей иностранного производства филиала АО "Россети Тюмень" Ноябрьские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1 256 358,32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канцелярских товаров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58602060185220013600000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211 669,67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канцелярских товаров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374 505,49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Аренда земельного участка для размещения ВЛ 10 кВ от ПС110/10 кВ Кирпичная до точки врезки в ВЛ 10 кВ Уренгой-Сургут, площадью 1777 </w:t>
            </w:r>
            <w:proofErr w:type="spellStart"/>
            <w:r w:rsidRPr="00AB34EC">
              <w:rPr>
                <w:sz w:val="18"/>
                <w:szCs w:val="18"/>
              </w:rPr>
              <w:t>кв.м</w:t>
            </w:r>
            <w:proofErr w:type="spellEnd"/>
            <w:r w:rsidRPr="00AB34EC">
              <w:rPr>
                <w:sz w:val="18"/>
                <w:szCs w:val="18"/>
              </w:rPr>
              <w:t>.,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554 242,92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кабельно-проводниковой продукции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1 595 568,53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2 850 745,20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песка и щебеня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3 080 000,00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канцелярских товаров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1 493 484,36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ограничителей перенапряжения (линейных разрядников) 0,22-110 кВ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5 338 035,37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469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предоставлению доступа ПК "Гранд </w:t>
            </w:r>
            <w:proofErr w:type="spellStart"/>
            <w:r w:rsidRPr="00AB34EC">
              <w:rPr>
                <w:sz w:val="18"/>
                <w:szCs w:val="18"/>
              </w:rPr>
              <w:t>Смета"версии</w:t>
            </w:r>
            <w:proofErr w:type="spellEnd"/>
            <w:r w:rsidRPr="00AB34EC">
              <w:rPr>
                <w:sz w:val="18"/>
                <w:szCs w:val="18"/>
              </w:rPr>
              <w:t xml:space="preserve"> Корпоративная и к базе данных "ГЭСН -2020, ФЕР-2020" на 50 рабочих мест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58602060185220013590000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1 951 680,00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2 873 403,60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1 879 515,60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легковому автотранспорту для филиалов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690 227,78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обследованию электрической сети 10 кВ с измерением однофазных токов замыкания на землю и выбору оборудования для систем автоматической компенсации емкостных токов на ПС филиала АО Россети Тюмень Тюменские электрические сети Тобольское ТПО сторонним подрядом на 2022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542 816,95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агрегата АБП 40-1, АБП 40-2 системы гарантированного электропитания питания ИЛК филиала АО Россети Тюмень Нефтеюганские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8 990 846,90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аварийно-восстановительных работ на ПС 110 кВ </w:t>
            </w:r>
            <w:proofErr w:type="spellStart"/>
            <w:r w:rsidRPr="00AB34EC">
              <w:rPr>
                <w:sz w:val="18"/>
                <w:szCs w:val="18"/>
              </w:rPr>
              <w:t>Бурдун</w:t>
            </w:r>
            <w:proofErr w:type="spellEnd"/>
            <w:r w:rsidRPr="00AB34EC">
              <w:rPr>
                <w:sz w:val="18"/>
                <w:szCs w:val="18"/>
              </w:rPr>
              <w:t xml:space="preserve">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2 676 145,93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1 353 638,40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1 136 631,60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34 377,60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479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7 258 417,20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канцелярских товаров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248 337,29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строительству РС 0,4-10 кВ Южного РЭС (</w:t>
            </w:r>
            <w:proofErr w:type="spellStart"/>
            <w:r w:rsidRPr="00AB34EC">
              <w:rPr>
                <w:sz w:val="18"/>
                <w:szCs w:val="18"/>
              </w:rPr>
              <w:t>Богандинский</w:t>
            </w:r>
            <w:proofErr w:type="spellEnd"/>
            <w:r w:rsidRPr="00AB34EC">
              <w:rPr>
                <w:sz w:val="18"/>
                <w:szCs w:val="18"/>
              </w:rPr>
              <w:t xml:space="preserve"> участок)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строительству РС 0,4-10 кВ Северного РЭС (Н-</w:t>
            </w:r>
            <w:proofErr w:type="spellStart"/>
            <w:r w:rsidRPr="00AB34EC">
              <w:rPr>
                <w:sz w:val="18"/>
                <w:szCs w:val="18"/>
              </w:rPr>
              <w:t>Тарманский</w:t>
            </w:r>
            <w:proofErr w:type="spellEnd"/>
            <w:r w:rsidRPr="00AB34EC">
              <w:rPr>
                <w:sz w:val="18"/>
                <w:szCs w:val="18"/>
              </w:rPr>
              <w:t xml:space="preserve"> участок)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товаров хозяйственного и бытового назначения для нужд филиала АО "Россети Тюмень" Когалымские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706 884,66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строительству РС 0,4-10 кВ Северного РЭС (Каменский участок)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бумаги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1 456 305,72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электроизмерительных, лабораторных и щитовых приборов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277 788,00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проведению государственной экспертизы проектной документации и результатов инженерных изысканий по объекту "Реконструкция ВЛ 220 кВ Надым-Салехард – 1,2 (комплекс поддерживающих мероприятий)"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2 455 573,84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канцелярских товаров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692 776,19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489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разработке и согласованию проектов по установлению санитарно-защитной зоны (СЗЗ) и внесению в ЕГРН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1 177 537,46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Финансирование создания (выделения) рабочих мест для трудоустройства инвалидов в счет установленной квоты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4 258 874,88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строительно-технической экспертизы, землеустроительных и кадастровых работ, сопровождение процедуры кадастрового учета и регистрации прав, подготовки документа содержащего сведения о границах ЗОУИТ для внесения сведений в ЕГРН на объекты недвижимости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6 066 000,00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комплектующих и расходных материалов для оргтехники для нужд филиала "Россети Тюмень" Энергокомплекс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1 051 441,78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строительно-технической экспертизы, кадастровых работ, подготовки документа содержащего сведения о границах зон с особыми условиями использования территории для внесения сведений о границах охранных зон в ГКН законченного строительством объекта "СП 220 кВ Росляковская – Югра" "Расширение ОРУ 110 кВ ПС 110 кВ Средний Балык с заходами ВЛ 110 кВ"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2 700 000,00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бумаги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1 113 075,60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Поставка электроизмерительных, лабораторных и щитовых приборов для нужд филиала АО "Россети Тюмень" </w:t>
            </w:r>
            <w:proofErr w:type="spellStart"/>
            <w:r w:rsidRPr="00AB34EC">
              <w:rPr>
                <w:sz w:val="18"/>
                <w:szCs w:val="18"/>
              </w:rPr>
              <w:t>СевЭС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1 095 619,20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58602060185230000010000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2 432 970,00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751 089,60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498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12 604,82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комплексному обследованию и техническому освидетельствованию зданий и сооружений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5 360 732,90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работ по реконструкции перехода ВЛ 110 кВ </w:t>
            </w:r>
            <w:proofErr w:type="spellStart"/>
            <w:r w:rsidRPr="00AB34EC">
              <w:rPr>
                <w:sz w:val="18"/>
                <w:szCs w:val="18"/>
              </w:rPr>
              <w:t>Кирьяновская-Ореховская</w:t>
            </w:r>
            <w:proofErr w:type="spellEnd"/>
            <w:r w:rsidRPr="00AB34EC">
              <w:rPr>
                <w:sz w:val="18"/>
                <w:szCs w:val="18"/>
              </w:rPr>
              <w:t xml:space="preserve">, </w:t>
            </w:r>
            <w:proofErr w:type="spellStart"/>
            <w:r w:rsidRPr="00AB34EC">
              <w:rPr>
                <w:sz w:val="18"/>
                <w:szCs w:val="18"/>
              </w:rPr>
              <w:t>Кирьяновская</w:t>
            </w:r>
            <w:proofErr w:type="spellEnd"/>
            <w:r w:rsidRPr="00AB34EC">
              <w:rPr>
                <w:sz w:val="18"/>
                <w:szCs w:val="18"/>
              </w:rPr>
              <w:t xml:space="preserve">-ПП Восточный-2 через судоходную протоку </w:t>
            </w:r>
            <w:proofErr w:type="spellStart"/>
            <w:r w:rsidRPr="00AB34EC">
              <w:rPr>
                <w:sz w:val="18"/>
                <w:szCs w:val="18"/>
              </w:rPr>
              <w:t>Мулка</w:t>
            </w:r>
            <w:proofErr w:type="spellEnd"/>
            <w:r w:rsidRPr="00AB34EC">
              <w:rPr>
                <w:sz w:val="18"/>
                <w:szCs w:val="18"/>
              </w:rPr>
              <w:t>, в пролете опор № 23-26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104 047 860,00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сопровождению </w:t>
            </w:r>
            <w:proofErr w:type="spellStart"/>
            <w:r w:rsidRPr="00AB34EC">
              <w:rPr>
                <w:sz w:val="18"/>
                <w:szCs w:val="18"/>
              </w:rPr>
              <w:t>Call</w:t>
            </w:r>
            <w:proofErr w:type="spellEnd"/>
            <w:r w:rsidRPr="00AB34EC">
              <w:rPr>
                <w:sz w:val="18"/>
                <w:szCs w:val="18"/>
              </w:rPr>
              <w:t>-Центра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483 000,00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размещению телекоммуникационного оборудования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511 368,00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расчистке от древесно-кустарниковой растительности трасс ВЛ 110 кВ филиала АО "Россети Тюмень" Когалымские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16 913 638,61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санитарному содержанию помещений и прилегающих территорий филиала АО "Россети Тюмень" Сургутские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8 200 984,50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теплоснабжению базы </w:t>
            </w:r>
            <w:proofErr w:type="spellStart"/>
            <w:r w:rsidRPr="00AB34EC">
              <w:rPr>
                <w:sz w:val="18"/>
                <w:szCs w:val="18"/>
              </w:rPr>
              <w:t>Урьевского</w:t>
            </w:r>
            <w:proofErr w:type="spellEnd"/>
            <w:r w:rsidRPr="00AB34EC">
              <w:rPr>
                <w:sz w:val="18"/>
                <w:szCs w:val="18"/>
              </w:rPr>
              <w:t xml:space="preserve"> РЭС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58602060185220014000000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3 266 403,17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техническому обслуживанию и ремонту транспортных средств и мобильных дизель-генераторов Управления филиала АО Россети Тюменские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7 374 374,48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507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Техническое обслуживание </w:t>
            </w:r>
            <w:proofErr w:type="spellStart"/>
            <w:r w:rsidRPr="00AB34EC">
              <w:rPr>
                <w:sz w:val="18"/>
                <w:szCs w:val="18"/>
              </w:rPr>
              <w:t>КИПиА</w:t>
            </w:r>
            <w:proofErr w:type="spellEnd"/>
            <w:r w:rsidRPr="00AB34EC">
              <w:rPr>
                <w:sz w:val="18"/>
                <w:szCs w:val="18"/>
              </w:rPr>
              <w:t xml:space="preserve"> объектов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2 292 000,00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зданий и сооружений филиала АО "Россети Тюмень" Северные ЭС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  <w:r w:rsidRPr="00AB34EC">
              <w:rPr>
                <w:sz w:val="18"/>
                <w:szCs w:val="18"/>
              </w:rPr>
              <w:br/>
              <w:t>131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58602060185220014010000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1 221 680,30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санитарному содержанию помещений и территорий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58602060185220014020000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5 999 909,58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техническому обслуживанию и ремонту транспортных средств и мобильных дизель-генераторов Тобольского ТПО филиала АО Россети Тюмень Тюменские электрические сети в 2023 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58602060185220014030000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5 851 643,42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капитальному ремонту зданий и сооружений филиала АО "Россети Тюмень" Северные ЭС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  <w:r w:rsidRPr="00AB34EC">
              <w:rPr>
                <w:sz w:val="18"/>
                <w:szCs w:val="18"/>
              </w:rPr>
              <w:br/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58602060185220014040000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13 655 018,80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транспортных услуг пассажирским транспортом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58602060185220014060000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1 498 200,00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Выполнение проектных и изыскательских работ по объекту: "Техническое перевооружение ПС 110/35/6 кВ </w:t>
            </w:r>
            <w:proofErr w:type="spellStart"/>
            <w:r w:rsidRPr="00AB34EC">
              <w:rPr>
                <w:sz w:val="18"/>
                <w:szCs w:val="18"/>
              </w:rPr>
              <w:t>Сарымская</w:t>
            </w:r>
            <w:proofErr w:type="spellEnd"/>
            <w:r w:rsidRPr="00AB34EC">
              <w:rPr>
                <w:sz w:val="18"/>
                <w:szCs w:val="18"/>
              </w:rPr>
              <w:t xml:space="preserve"> (замена масляных выключателей 110 кВ - 5шт., 35 кВ - 9 шт., НАМИ-35 -2 шт., ВАЗП - 2 шт., панелей релейных защит)" филиал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58602060185220014050000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13 082 030,45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транспортных услуг легковым автомобилем повышенной </w:t>
            </w:r>
            <w:proofErr w:type="spellStart"/>
            <w:r w:rsidRPr="00AB34EC">
              <w:rPr>
                <w:sz w:val="18"/>
                <w:szCs w:val="18"/>
              </w:rPr>
              <w:t>пассажировместимости</w:t>
            </w:r>
            <w:proofErr w:type="spellEnd"/>
            <w:r w:rsidRPr="00AB34EC">
              <w:rPr>
                <w:sz w:val="18"/>
                <w:szCs w:val="18"/>
              </w:rPr>
              <w:t xml:space="preserve">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  <w:r w:rsidRPr="00AB34EC">
              <w:rPr>
                <w:sz w:val="18"/>
                <w:szCs w:val="18"/>
              </w:rPr>
              <w:br/>
              <w:t>122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58602060185220014070000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6 551 302,24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комплексному обследованию и техническому освидетельствованию зданий и сооружений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58602060185220014080000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5 360 732,90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бумаги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58602060185230000040000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689 608,80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517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Оказание услуг по техническому обслуживанию коммутационной системы </w:t>
            </w:r>
            <w:proofErr w:type="spellStart"/>
            <w:r w:rsidRPr="00AB34EC">
              <w:rPr>
                <w:sz w:val="18"/>
                <w:szCs w:val="18"/>
              </w:rPr>
              <w:t>OpenScape</w:t>
            </w:r>
            <w:proofErr w:type="spellEnd"/>
            <w:r w:rsidRPr="00AB34EC">
              <w:rPr>
                <w:sz w:val="18"/>
                <w:szCs w:val="18"/>
              </w:rPr>
              <w:t xml:space="preserve"> </w:t>
            </w:r>
            <w:proofErr w:type="spellStart"/>
            <w:r w:rsidRPr="00AB34EC">
              <w:rPr>
                <w:sz w:val="18"/>
                <w:szCs w:val="18"/>
              </w:rPr>
              <w:t>Voice</w:t>
            </w:r>
            <w:proofErr w:type="spellEnd"/>
            <w:r w:rsidRPr="00AB34EC">
              <w:rPr>
                <w:sz w:val="18"/>
                <w:szCs w:val="18"/>
              </w:rPr>
              <w:t xml:space="preserve"> (унифицированных коммуникаций)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58602060185230000030000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3 604 672,80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техническому обслуживанию системы коллективного отображения информации ЦУС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58602060185230000050000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426 055,84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519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канцелярских товаров для нужд АО "Россети Тюмень"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58602060185230000060000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210 706,60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520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мебели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58602060185230000100000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443 426,15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521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Оказание услуг по оперативному обслуживанию электрооборудования пяти ячеек 220 кВ ПС 220 кВ Росляковская филиала АО "Тюменьэнерго" Нефтеюганские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58602060185230000080000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4 231 659,16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522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запасных частей к снегоходам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  <w:r w:rsidRPr="00AB34EC">
              <w:rPr>
                <w:sz w:val="18"/>
                <w:szCs w:val="18"/>
              </w:rPr>
              <w:br/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58602060185230000090000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499 659,42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523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строительству РС 0,4-10 кВ Южного РЭС (</w:t>
            </w:r>
            <w:proofErr w:type="spellStart"/>
            <w:r w:rsidRPr="00AB34EC">
              <w:rPr>
                <w:sz w:val="18"/>
                <w:szCs w:val="18"/>
              </w:rPr>
              <w:t>Cтаротобольский</w:t>
            </w:r>
            <w:proofErr w:type="spellEnd"/>
            <w:r w:rsidRPr="00AB34EC">
              <w:rPr>
                <w:sz w:val="18"/>
                <w:szCs w:val="18"/>
              </w:rPr>
              <w:t xml:space="preserve"> участок)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58602060185220013740000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524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58602060185230000120000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5 233 734,00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525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Выполнение работ по развитию системы электронного документооборота (СЭДО) АО "Россети Тюмень" (внедрение модуля обмена юридически значимого электронного документооборота)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58602060185230000140000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29 399 086,84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526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527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AB34EC">
              <w:rPr>
                <w:sz w:val="18"/>
                <w:szCs w:val="18"/>
              </w:rPr>
              <w:t>неразмещении</w:t>
            </w:r>
            <w:proofErr w:type="spellEnd"/>
            <w:r w:rsidRPr="00AB34EC">
              <w:rPr>
                <w:sz w:val="18"/>
                <w:szCs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57 000 825,09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528</w:t>
            </w:r>
          </w:p>
        </w:tc>
        <w:tc>
          <w:tcPr>
            <w:tcW w:w="6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11184" w:type="dxa"/>
            <w:gridSpan w:val="4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4 204 112 905,87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923</w:t>
            </w:r>
          </w:p>
        </w:tc>
      </w:tr>
      <w:tr w:rsidR="00AB34EC" w:rsidRPr="00AB34EC" w:rsidTr="00AB34EC">
        <w:tc>
          <w:tcPr>
            <w:tcW w:w="15686" w:type="dxa"/>
            <w:gridSpan w:val="6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из них:</w:t>
            </w:r>
          </w:p>
        </w:tc>
      </w:tr>
      <w:tr w:rsidR="00AB34EC" w:rsidRPr="00AB34EC" w:rsidTr="00AB34EC">
        <w:tc>
          <w:tcPr>
            <w:tcW w:w="0" w:type="auto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</w:p>
        </w:tc>
        <w:tc>
          <w:tcPr>
            <w:tcW w:w="10693" w:type="dxa"/>
            <w:gridSpan w:val="3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</w:p>
        </w:tc>
        <w:tc>
          <w:tcPr>
            <w:tcW w:w="10693" w:type="dxa"/>
            <w:gridSpan w:val="3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AB34EC">
              <w:rPr>
                <w:sz w:val="18"/>
                <w:szCs w:val="18"/>
              </w:rPr>
              <w:t>неразмещении</w:t>
            </w:r>
            <w:proofErr w:type="spellEnd"/>
            <w:r w:rsidRPr="00AB34EC">
              <w:rPr>
                <w:sz w:val="18"/>
                <w:szCs w:val="18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57 000 825,09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398</w:t>
            </w:r>
          </w:p>
        </w:tc>
      </w:tr>
      <w:tr w:rsidR="00AB34EC" w:rsidRPr="00AB34EC" w:rsidTr="00AB34EC">
        <w:tc>
          <w:tcPr>
            <w:tcW w:w="0" w:type="auto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</w:p>
        </w:tc>
        <w:tc>
          <w:tcPr>
            <w:tcW w:w="10693" w:type="dxa"/>
            <w:gridSpan w:val="3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170 554 620,24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</w:t>
            </w:r>
          </w:p>
        </w:tc>
      </w:tr>
      <w:tr w:rsidR="00AB34EC" w:rsidRPr="00AB34EC" w:rsidTr="00AB34EC">
        <w:tc>
          <w:tcPr>
            <w:tcW w:w="0" w:type="auto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</w:p>
        </w:tc>
        <w:tc>
          <w:tcPr>
            <w:tcW w:w="10693" w:type="dxa"/>
            <w:gridSpan w:val="3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1 265 216 580,88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200</w:t>
            </w:r>
          </w:p>
        </w:tc>
      </w:tr>
    </w:tbl>
    <w:p w:rsidR="00AB34EC" w:rsidRPr="00AB34EC" w:rsidRDefault="00AB34EC" w:rsidP="00AB34EC">
      <w:pPr>
        <w:rPr>
          <w:b/>
          <w:bCs/>
          <w:sz w:val="18"/>
          <w:szCs w:val="18"/>
        </w:rPr>
      </w:pPr>
      <w:r w:rsidRPr="00AB34EC">
        <w:rPr>
          <w:b/>
          <w:bCs/>
          <w:sz w:val="18"/>
          <w:szCs w:val="18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9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620"/>
        <w:gridCol w:w="4170"/>
        <w:gridCol w:w="2474"/>
        <w:gridCol w:w="2615"/>
        <w:gridCol w:w="2063"/>
        <w:gridCol w:w="2346"/>
      </w:tblGrid>
      <w:tr w:rsidR="00AB34EC" w:rsidRPr="00AB34EC" w:rsidTr="00124BF1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08.12.12.140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Щебень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13.20.44.120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Марля медицинская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13.20.46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Ткани из стекловолокна (включая узкие ткани)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13.94.1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Канаты, веревки, шпагат и сети, кроме отходов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13.95.10.111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Материалы нетканые из текстильных волокон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13.95.10.112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Материалы нетканые из химических нитей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13.96.17.110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Ткани узкие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13.96.17.131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Тесьма плетеная и шнуры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14.19.32.130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15.11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Кожа дубленая и выделанная; меха выделанные и окрашенные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15.20.11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AB34EC">
              <w:rPr>
                <w:sz w:val="18"/>
                <w:szCs w:val="18"/>
              </w:rPr>
              <w:t>подноском</w:t>
            </w:r>
            <w:proofErr w:type="spellEnd"/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15.20.13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AB34EC">
              <w:rPr>
                <w:sz w:val="18"/>
                <w:szCs w:val="18"/>
              </w:rPr>
              <w:t>подноском</w:t>
            </w:r>
            <w:proofErr w:type="spellEnd"/>
            <w:r w:rsidRPr="00AB34EC">
              <w:rPr>
                <w:sz w:val="18"/>
                <w:szCs w:val="18"/>
              </w:rPr>
              <w:t xml:space="preserve"> и различной специальной обуви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17.12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Бумага и картон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20.59.56.150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Катализаторы, не включенные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23.91.11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25.21.12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25.29.11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25.29.12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Емкости металлические для сжатых или сжиженных газов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25.40.12.410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Оружие спортивное огнестрельное с нарезным стволом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25.40.13.190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Патроны и боеприпасы прочие и их детали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25.73.30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 ручной прочий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58602060185220008680000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620 910,82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25.73.40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25.73.60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 прочий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Компоненты электронные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26.11.22.100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полупроводниковые и их части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26.11.22.120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Элементы фотогальванические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26.11.22.130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Диоды лазерные (полупроводниковые лазеры)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26.11.22.190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полупроводниковые прочие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26.11.30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Схемы интегральные электронные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Платы печатные смонтированные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26.12.10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Платы печатные смонтированные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26.12.30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Карты со встроенными интегральными схемами (смарт-карты)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58602060185220009240000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4 710 000,00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4 710 000,00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26.20.15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</w:t>
            </w:r>
            <w:r w:rsidRPr="00AB34EC">
              <w:rPr>
                <w:sz w:val="18"/>
                <w:szCs w:val="18"/>
              </w:rPr>
              <w:lastRenderedPageBreak/>
              <w:t>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26.20.16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26.20.17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автоматической обработки данных прочие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связи, выполняющие функцию систем коммутации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58602060185220009120000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648 677,59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648 677,59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26.30.11.150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связи радиоэлектронные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26.30.11.160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73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58602060185220012460000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216 840,00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216 840,00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Камеры телевизионные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26.30.22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Части и комплектующие коммуникационного оборудования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58602060185220009120000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4 986 430,04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4 986 430,04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26.30.5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26.30.6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Техника бытовая электронная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26.40.31.190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Аппаратура для воспроизведения звука прочая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26.40.41.000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Микрофоны и подставки для них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26.40.42.110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Громкоговорители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26.40.42.120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26.40.43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26.40.51.000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Части и принадлежности звукового и видеооборудования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58602060185220009310000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240 000,00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240 000,00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26.51.5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для контроля прочих физических величин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58602060185220009310000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1 592 700,00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1 592 700,00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26.51.6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58602060185220005890000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1 580 788,32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26.51.70.110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Термостаты суховоздушные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26.51.70.190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26.60.11.111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Томографы компьютерные с количеством срезов от 1 до 64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26.60.11.112</w:t>
            </w:r>
            <w:r w:rsidRPr="00AB34EC">
              <w:rPr>
                <w:sz w:val="18"/>
                <w:szCs w:val="18"/>
              </w:rPr>
              <w:br/>
              <w:t>26.60.11.113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proofErr w:type="spellStart"/>
            <w:r w:rsidRPr="00AB34EC">
              <w:rPr>
                <w:sz w:val="18"/>
                <w:szCs w:val="18"/>
              </w:rPr>
              <w:t>Маммографы</w:t>
            </w:r>
            <w:proofErr w:type="spellEnd"/>
            <w:r w:rsidRPr="00AB34EC">
              <w:rPr>
                <w:sz w:val="18"/>
                <w:szCs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AB34EC">
              <w:rPr>
                <w:sz w:val="18"/>
                <w:szCs w:val="18"/>
              </w:rPr>
              <w:t>Флюорографы</w:t>
            </w:r>
            <w:proofErr w:type="spellEnd"/>
            <w:r w:rsidRPr="00AB34EC">
              <w:rPr>
                <w:sz w:val="18"/>
                <w:szCs w:val="18"/>
              </w:rPr>
              <w:t>; Рентгеновские аппараты передвижные хирургические (C-дуга)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26.60.11.113</w:t>
            </w:r>
            <w:r w:rsidRPr="00AB34EC">
              <w:rPr>
                <w:sz w:val="18"/>
                <w:szCs w:val="18"/>
              </w:rPr>
              <w:br/>
              <w:t>26.60.12.110</w:t>
            </w:r>
            <w:r w:rsidRPr="00AB34EC">
              <w:rPr>
                <w:sz w:val="18"/>
                <w:szCs w:val="18"/>
              </w:rPr>
              <w:br/>
              <w:t>26.60.12.129</w:t>
            </w:r>
            <w:r w:rsidRPr="00AB34EC">
              <w:rPr>
                <w:sz w:val="18"/>
                <w:szCs w:val="18"/>
              </w:rPr>
              <w:br/>
            </w:r>
            <w:r w:rsidRPr="00AB34EC">
              <w:rPr>
                <w:sz w:val="18"/>
                <w:szCs w:val="18"/>
              </w:rPr>
              <w:lastRenderedPageBreak/>
              <w:t>32.50.1</w:t>
            </w:r>
            <w:r w:rsidRPr="00AB34EC">
              <w:rPr>
                <w:sz w:val="18"/>
                <w:szCs w:val="18"/>
              </w:rPr>
              <w:br/>
              <w:t>32.50.21.112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Эндоскопические комплексы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26.60.11.120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26.60.11.120</w:t>
            </w:r>
            <w:r w:rsidRPr="00AB34EC">
              <w:rPr>
                <w:sz w:val="18"/>
                <w:szCs w:val="18"/>
              </w:rPr>
              <w:br/>
              <w:t>26.60.11.129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26.60.12.119</w:t>
            </w:r>
            <w:r w:rsidRPr="00AB34EC">
              <w:rPr>
                <w:sz w:val="18"/>
                <w:szCs w:val="18"/>
              </w:rPr>
              <w:br/>
              <w:t>26.60.12.129</w:t>
            </w:r>
            <w:r w:rsidRPr="00AB34EC">
              <w:rPr>
                <w:sz w:val="18"/>
                <w:szCs w:val="18"/>
              </w:rPr>
              <w:br/>
              <w:t>32.50.13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Тонометры измерения внутриглазного давления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26.60.12.129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AB34EC">
              <w:rPr>
                <w:sz w:val="18"/>
                <w:szCs w:val="18"/>
              </w:rPr>
              <w:t>мониторирования</w:t>
            </w:r>
            <w:proofErr w:type="spellEnd"/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26.60.12.131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Томографы магнитно-резонансные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26.60.12.132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Аппараты ультразвукового сканирования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26.60.13.190</w:t>
            </w:r>
            <w:r w:rsidRPr="00AB34EC">
              <w:rPr>
                <w:sz w:val="18"/>
                <w:szCs w:val="18"/>
              </w:rPr>
              <w:br/>
              <w:t>32.50.13.190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79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26.70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оптические и фотографическое оборудование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26.80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Носители данных магнитные и оптические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27.11.4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Трансформаторы электрические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58602060185220005120000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1 082 237,89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1 082 237,89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27.11.1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27.11.2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27.11.3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27.12.1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27.12.2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27.12.31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58602060185220007800000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3 948 000,00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3 948 000,00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27.12.32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27.20.21.000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Аккумуляторы свинцовые для запуска поршневых двигателей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27.20.22.000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58602060185220004170000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1 326 846,00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27.20.23.130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Батареи аккумуляторные литий-ионные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27.31.11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27.31.12.120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27.32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Провода и кабели электронные и электрические прочие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27.40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электрическое осветительное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27.40.39.110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Операционные и смотровые медицинские светильники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27.51.13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стиральные бытовые и машины для сушки одежды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27.51.28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электрическое прочее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58602060185220011210000</w:t>
            </w:r>
            <w:r w:rsidRPr="00AB34EC">
              <w:rPr>
                <w:sz w:val="18"/>
                <w:szCs w:val="18"/>
              </w:rPr>
              <w:br/>
              <w:t>58602060185220010400000</w:t>
            </w:r>
            <w:r w:rsidRPr="00AB34EC">
              <w:rPr>
                <w:sz w:val="18"/>
                <w:szCs w:val="18"/>
              </w:rPr>
              <w:br/>
              <w:t>58602060185220007750000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18 024 425,52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18 024 425,52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27.90.31.110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27.90.32.110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28.11.22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Турбины гидравлические и водяные колеса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28.13.13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Насосы роторные объемные прочие для перекачки жидкостей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105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28.13.14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28.13.24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Компрессоры воздушные передвижные на колесных шасси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28.13.25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Турбокомпрессоры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28.13.26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Компрессоры поршневые объемные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28.13.28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Компрессоры прочие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28.13.31.110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Клапаны редукционные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регулирующая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обратная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28.14.11.140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предохранительная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28.14.11.150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Арматура </w:t>
            </w:r>
            <w:proofErr w:type="spellStart"/>
            <w:r w:rsidRPr="00AB34EC">
              <w:rPr>
                <w:sz w:val="18"/>
                <w:szCs w:val="18"/>
              </w:rPr>
              <w:t>фазоразделительная</w:t>
            </w:r>
            <w:proofErr w:type="spellEnd"/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28.14.11.160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распределительно-смесительная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117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28.14.11.170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отключающая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28.14.11.180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комбинированная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28.14.12.120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Клапаны для радиаторов центрального отопления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28.14.13.110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Клапаны запорные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28.14.13.120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Задвижки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28.14.13.131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Краны (шаровые, конусные и цилиндрические)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28.14.13.132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Затворы дисковые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28.14.13.170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28.21.13.111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Электропечи сопротивления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28.22.14.125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Краны грузоподъемные стрелкового типа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28.22.14.126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Краны башенные строительные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28.22.14.151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Краны на гусеничном ходу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129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28.22.14.159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28.22.15.110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Автопогрузчики с вилочным захватом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28.22.15.120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Погрузчики прочие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28.22.16.110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Лифты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28.22.18.261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Склады - накопители механизированные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28.22.18.269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28.22.18.390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28.24.1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139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28.25.13.111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Шкафы холодильные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28.25.13.111</w:t>
            </w:r>
            <w:r w:rsidRPr="00AB34EC">
              <w:rPr>
                <w:sz w:val="18"/>
                <w:szCs w:val="18"/>
              </w:rPr>
              <w:br/>
              <w:t>28.25.13.115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28.25.13.112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Камеры холодильные сборные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28.25.14.110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28.25.14.120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газоочистное и пылеулавливающее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28.29.12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28.29.50.000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посудомоечные промышленного типа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28.29.60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Установки для обработки материалов с использованием процессов, включающих </w:t>
            </w:r>
            <w:r w:rsidRPr="00AB34EC">
              <w:rPr>
                <w:sz w:val="18"/>
                <w:szCs w:val="18"/>
              </w:rPr>
              <w:lastRenderedPageBreak/>
              <w:t>изменение температуры, не включенные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28.29.70.110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и оборудование для сельского и лесного хозяйства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28.41.1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28.41.2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Станки токарные, расточные и фрезерные металлорежущие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28.41.3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Станки металлообрабатывающие прочие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28.41.4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Части и принадлежности станков для обработки металлов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28.49.1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28.49.2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Оправки для крепления инструмента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156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28.92.12.130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бурильные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Бульдозеры и бульдозеры с поворотным отвалом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Грейдеры и планировщики самоходные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28.92.24.110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трамбовочные самоходные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28.92.24.120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Катки дорожные самоходные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28.92.25.000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Погрузчики фронтальные одноковшовые самоходные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58602060185220009510000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2 415 000,00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28.92.26.110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Экскаваторы самоходные одноковшовые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28.92.26.120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28.92.27.110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Экскаваторы многоковшовые самоходные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28.92.27.120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Погрузчики одноковшовые самоходные прочие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28.92.27.190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самоходные для добычи полезных ископаемых прочие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28.92.29.000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168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28.92.30.150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28.92.30.160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37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28.92.30.190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28.92.40.120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28.92.40.130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28.92.61.110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28.92.62.000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28.93.15.110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Печи хлебопекарные неэлектрические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176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28.93.15.120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28.93.17.110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28.93.17.120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для производства хлебобулочных изделий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28.93.2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28.96.10.121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Аддитивные установки </w:t>
            </w:r>
            <w:proofErr w:type="spellStart"/>
            <w:r w:rsidRPr="00AB34EC">
              <w:rPr>
                <w:sz w:val="18"/>
                <w:szCs w:val="18"/>
              </w:rPr>
              <w:t>фотополимеризации</w:t>
            </w:r>
            <w:proofErr w:type="spellEnd"/>
            <w:r w:rsidRPr="00AB34EC">
              <w:rPr>
                <w:sz w:val="18"/>
                <w:szCs w:val="18"/>
              </w:rPr>
              <w:t xml:space="preserve"> в ванне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28.96.10.122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Аддитивные установки экструзии материала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28.96.10.123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Аддитивные установки струйного нанесения связующего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28.99.31.120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185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29.10.51.000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Автокраны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29.10.52.110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снегоходные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29.10.52.120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Автомобили для перевозки игроков в гольф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29.10.52.130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proofErr w:type="spellStart"/>
            <w:r w:rsidRPr="00AB34EC">
              <w:rPr>
                <w:sz w:val="18"/>
                <w:szCs w:val="18"/>
              </w:rPr>
              <w:t>Квадроциклы</w:t>
            </w:r>
            <w:proofErr w:type="spellEnd"/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proofErr w:type="spellStart"/>
            <w:r w:rsidRPr="00AB34EC">
              <w:rPr>
                <w:sz w:val="18"/>
                <w:szCs w:val="18"/>
              </w:rPr>
              <w:t>Автолесовозы</w:t>
            </w:r>
            <w:proofErr w:type="spellEnd"/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29.10.59.140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Автомобили пожарные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29.10.59.180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197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перевозки нефтепродуктов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29.10.59.240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перевозки пищевых жидкостей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29.10.59.250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29.10.59.270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29.10.59.310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29.10.59.280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29.10.59.320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Снегоочистители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29.10.59.390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206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29.20.23.110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AB34EC">
              <w:rPr>
                <w:sz w:val="18"/>
                <w:szCs w:val="18"/>
              </w:rPr>
              <w:t>квадрициклам</w:t>
            </w:r>
            <w:proofErr w:type="spellEnd"/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29.20.23.120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29.20.23.130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Прицепы и полуприцепы тракторные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29.20.23.190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Локомотивы железнодорожные и тендеры локомотивов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30.20.31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30.20.32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Вагоны железнодорожные или трамвайные пассажирские </w:t>
            </w:r>
            <w:proofErr w:type="spellStart"/>
            <w:r w:rsidRPr="00AB34EC">
              <w:rPr>
                <w:sz w:val="18"/>
                <w:szCs w:val="18"/>
              </w:rPr>
              <w:t>немоторные</w:t>
            </w:r>
            <w:proofErr w:type="spellEnd"/>
            <w:r w:rsidRPr="00AB34EC">
              <w:rPr>
                <w:sz w:val="18"/>
                <w:szCs w:val="18"/>
              </w:rPr>
              <w:t>; вагоны багажные и прочие вагоны специального назначения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214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30.20.33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30.20.40.140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30.20.40.150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30.20.40.161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Передачи рычажные тормозные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30.20.40.169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тормозная прочая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30.92.10.110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Велосипеды транспортные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223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30.92.10.120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Велосипеды спортивные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30.92.10.130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Велосипеды двухколесные для детей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30.92.10.190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Велосипеды прочие без двигателя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31.01.11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металлическая для офисов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31.01.12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деревянная для офисов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31.02.10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кухонная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31.03.1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Матрасы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31.09.11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металлическая, не включенная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31.09.12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деревянная для спальни, столовой и гостиной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31.09.13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деревянная, не включенная в другие группировки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31.09.14.110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из пластмассовых материалов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32.20.11.110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Фортепьяно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233.2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32.20.11.120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Пианино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32.20.11.130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Рояли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32.20.12.111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Скрипки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32.20.12.112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Альты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32.20.12.113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Виолончели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32.20.12.114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Контрабасы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32.20.12.121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Балалайки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234.1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32.20.12.122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Гитары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234.2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32.20.12.124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Домры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234.3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32.20.12.125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Арфы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32.20.12.126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Инструменты струнные щипковые национальные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32.20.13.131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proofErr w:type="spellStart"/>
            <w:r w:rsidRPr="00AB34EC">
              <w:rPr>
                <w:sz w:val="18"/>
                <w:szCs w:val="18"/>
              </w:rPr>
              <w:t>Аккардионы</w:t>
            </w:r>
            <w:proofErr w:type="spellEnd"/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32.20.13.132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Баяны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235.3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32.20.13.133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Гармони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Трубы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Корнеты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Альты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Теноры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32.20.13.165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Баритоны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32.20.13.166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Басы (включая тубы, геликоны, </w:t>
            </w:r>
            <w:proofErr w:type="spellStart"/>
            <w:r w:rsidRPr="00AB34EC">
              <w:rPr>
                <w:sz w:val="18"/>
                <w:szCs w:val="18"/>
              </w:rPr>
              <w:t>сузофоны</w:t>
            </w:r>
            <w:proofErr w:type="spellEnd"/>
            <w:r w:rsidRPr="00AB34EC">
              <w:rPr>
                <w:sz w:val="18"/>
                <w:szCs w:val="18"/>
              </w:rPr>
              <w:t>)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32.20.13.167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Валторны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32.20.13.168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Тромбоны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32.20.13.173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Флейты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32.20.13.174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Кларнеты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32.20.13.175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Саксофоны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32.20.13.176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Гобои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235.16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32.20.13.177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Фаготы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32.20.14.120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Инструменты электромузыкальные </w:t>
            </w:r>
            <w:proofErr w:type="spellStart"/>
            <w:r w:rsidRPr="00AB34EC">
              <w:rPr>
                <w:sz w:val="18"/>
                <w:szCs w:val="18"/>
              </w:rPr>
              <w:t>адаптиризованные</w:t>
            </w:r>
            <w:proofErr w:type="spellEnd"/>
            <w:r w:rsidRPr="00AB34EC">
              <w:rPr>
                <w:sz w:val="18"/>
                <w:szCs w:val="18"/>
              </w:rPr>
              <w:t xml:space="preserve"> струнные щипковые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32.20.15.110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Инструменты музыкальные ударные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32.30.11.110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Лыжи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62.5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32.30.11.120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Снаряжение лыжное, кроме обуви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52.5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32.30.11.131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Коньки ледовые, включая коньки с ботинками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62.5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32.30.12.110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Ботинки лыжные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62.5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32.30.14.110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25.75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32.30.14.120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34.5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242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32.30.15.117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Инвентарь для игры в хоккей с шайбой и мячом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62.5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243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32.50.13.190</w:t>
            </w:r>
            <w:r w:rsidRPr="00AB34EC">
              <w:rPr>
                <w:sz w:val="18"/>
                <w:szCs w:val="18"/>
              </w:rPr>
              <w:br/>
              <w:t>32.50.1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Аппараты электрохирургические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244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32.50.12.000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Стерилизаторы воздушные; Стерилизаторы паровые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32.50.13.190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Инкубатор интенсивной терапии новорожденных; </w:t>
            </w:r>
            <w:proofErr w:type="spellStart"/>
            <w:r w:rsidRPr="00AB34EC">
              <w:rPr>
                <w:sz w:val="18"/>
                <w:szCs w:val="18"/>
              </w:rPr>
              <w:t>кольпоскоп</w:t>
            </w:r>
            <w:proofErr w:type="spellEnd"/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246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32.50.13.190</w:t>
            </w:r>
            <w:r w:rsidRPr="00AB34EC">
              <w:rPr>
                <w:sz w:val="18"/>
                <w:szCs w:val="18"/>
              </w:rPr>
              <w:br/>
              <w:t>32.50.50.000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247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32.50.13.190</w:t>
            </w:r>
            <w:r w:rsidRPr="00AB34EC">
              <w:rPr>
                <w:sz w:val="18"/>
                <w:szCs w:val="18"/>
              </w:rPr>
              <w:br/>
              <w:t>32.50.50.000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Расходные материалы для аппаратов донорского </w:t>
            </w:r>
            <w:proofErr w:type="spellStart"/>
            <w:r w:rsidRPr="00AB34EC">
              <w:rPr>
                <w:sz w:val="18"/>
                <w:szCs w:val="18"/>
              </w:rPr>
              <w:t>плазмафереза</w:t>
            </w:r>
            <w:proofErr w:type="spellEnd"/>
            <w:r w:rsidRPr="00AB34EC">
              <w:rPr>
                <w:sz w:val="18"/>
                <w:szCs w:val="18"/>
              </w:rPr>
              <w:t>/</w:t>
            </w:r>
            <w:proofErr w:type="spellStart"/>
            <w:r w:rsidRPr="00AB34EC">
              <w:rPr>
                <w:sz w:val="18"/>
                <w:szCs w:val="18"/>
              </w:rPr>
              <w:t>тромбоцитафереза</w:t>
            </w:r>
            <w:proofErr w:type="spellEnd"/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32.50.21.121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Аппараты для ингаляционного наркоза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249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32.50.21.121</w:t>
            </w:r>
            <w:r w:rsidRPr="00AB34EC">
              <w:rPr>
                <w:sz w:val="18"/>
                <w:szCs w:val="18"/>
              </w:rPr>
              <w:br/>
              <w:t>32.50.21.122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Аппараты искусственной вентиляции легких;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32.99.11.140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Одежда защитная огнестойкая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  <w:tr w:rsidR="00AB34EC" w:rsidRPr="00AB34EC" w:rsidTr="00124B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42.99.12.110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2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52.5</w:t>
            </w:r>
          </w:p>
        </w:tc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</w:tr>
    </w:tbl>
    <w:p w:rsidR="00AB34EC" w:rsidRPr="00AB34EC" w:rsidRDefault="00AB34EC" w:rsidP="00AB34EC">
      <w:pPr>
        <w:rPr>
          <w:b/>
          <w:bCs/>
          <w:sz w:val="18"/>
          <w:szCs w:val="18"/>
        </w:rPr>
      </w:pPr>
      <w:r w:rsidRPr="00AB34EC">
        <w:rPr>
          <w:b/>
          <w:bCs/>
          <w:sz w:val="18"/>
          <w:szCs w:val="18"/>
        </w:rPr>
        <w:t>4. Сведения о закупках товара российского происхождения, в том числе товара, поставленного при выполнении закупаемых работ, оказании закупаемых услуг за 2022 год</w:t>
      </w:r>
    </w:p>
    <w:tbl>
      <w:tblPr>
        <w:tblW w:w="159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310"/>
        <w:gridCol w:w="2795"/>
        <w:gridCol w:w="1985"/>
        <w:gridCol w:w="2977"/>
        <w:gridCol w:w="2126"/>
        <w:gridCol w:w="1559"/>
        <w:gridCol w:w="1590"/>
      </w:tblGrid>
      <w:tr w:rsidR="00AB34EC" w:rsidRPr="00AB34EC" w:rsidTr="00AB34EC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b/>
                <w:bCs/>
                <w:sz w:val="18"/>
                <w:szCs w:val="18"/>
              </w:rPr>
            </w:pPr>
            <w:r w:rsidRPr="00AB34EC">
              <w:rPr>
                <w:b/>
                <w:bCs/>
                <w:sz w:val="18"/>
                <w:szCs w:val="18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08.12.12.140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Щебень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58602060185220003100000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115 892,85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115 892,85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13.20.44.120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Марля медицинская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13.20.46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Ткани из стекловолокна (включая узкие ткани)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13.94.1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Канаты, веревки, шпагат и сети, кроме отходов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58602060185210008610000</w:t>
            </w:r>
            <w:r w:rsidRPr="00AB34EC">
              <w:rPr>
                <w:sz w:val="18"/>
                <w:szCs w:val="18"/>
              </w:rPr>
              <w:br/>
              <w:t>58602060185220001830000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647 675,72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647 675,72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13.95.10.111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Материалы нетканые из текстильных волокон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13.95.10.112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Материалы нетканые из химических нитей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13.96.17.110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Ткани узкие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13.96.17.131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Тесьма плетеная и шнуры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14.19.32.130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15.11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Кожа дубленая и выделанная; меха выделанные и окрашенные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15.20.11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AB34EC">
              <w:rPr>
                <w:sz w:val="18"/>
                <w:szCs w:val="18"/>
              </w:rPr>
              <w:t>подноском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15.20.13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AB34EC">
              <w:rPr>
                <w:sz w:val="18"/>
                <w:szCs w:val="18"/>
              </w:rPr>
              <w:t>подноском</w:t>
            </w:r>
            <w:proofErr w:type="spellEnd"/>
            <w:r w:rsidRPr="00AB34EC">
              <w:rPr>
                <w:sz w:val="18"/>
                <w:szCs w:val="18"/>
              </w:rPr>
              <w:t xml:space="preserve"> и различной специальной обуви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17.12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Бумага и картон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58602060185220001630000</w:t>
            </w:r>
            <w:r w:rsidRPr="00AB34EC">
              <w:rPr>
                <w:sz w:val="18"/>
                <w:szCs w:val="18"/>
              </w:rPr>
              <w:br/>
              <w:t>58602060185220000590000</w:t>
            </w:r>
            <w:r w:rsidRPr="00AB34EC">
              <w:rPr>
                <w:sz w:val="18"/>
                <w:szCs w:val="18"/>
              </w:rPr>
              <w:br/>
              <w:t>58602060185220001090000</w:t>
            </w:r>
            <w:r w:rsidRPr="00AB34EC">
              <w:rPr>
                <w:sz w:val="18"/>
                <w:szCs w:val="18"/>
              </w:rPr>
              <w:br/>
              <w:t>58602060185220001950000</w:t>
            </w:r>
            <w:r w:rsidRPr="00AB34EC">
              <w:rPr>
                <w:sz w:val="18"/>
                <w:szCs w:val="18"/>
              </w:rPr>
              <w:br/>
              <w:t>58602060185220000900000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2 379 490,59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2 368 036,40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20.59.56.150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Катализаторы, не включенные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23.91.11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Жернова, точильные камни, шлифовальные круги и аналогичные изделия без </w:t>
            </w:r>
            <w:r w:rsidRPr="00AB34EC">
              <w:rPr>
                <w:sz w:val="18"/>
                <w:szCs w:val="18"/>
              </w:rPr>
              <w:lastRenderedPageBreak/>
              <w:t>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58602060185220003630000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44 524,80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19 774,80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25.21.12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25.29.11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25.29.12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Емкости металлические для сжатых или сжиженных газов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58602060185210008610000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14 986,01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25.40.12.410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Оружие спортивное огнестрельное с нарезным стволом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25.40.13.190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Патроны и боеприпасы прочие и их детали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25.73.30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 ручной прочий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58602060185220008680000</w:t>
            </w:r>
            <w:r w:rsidRPr="00AB34EC">
              <w:rPr>
                <w:sz w:val="18"/>
                <w:szCs w:val="18"/>
              </w:rPr>
              <w:br/>
              <w:t>58602060185220003530000</w:t>
            </w:r>
            <w:r w:rsidRPr="00AB34EC">
              <w:rPr>
                <w:sz w:val="18"/>
                <w:szCs w:val="18"/>
              </w:rPr>
              <w:br/>
              <w:t>58602060185220000210000</w:t>
            </w:r>
            <w:r w:rsidRPr="00AB34EC">
              <w:rPr>
                <w:sz w:val="18"/>
                <w:szCs w:val="18"/>
              </w:rPr>
              <w:br/>
              <w:t>58602060185220003520000</w:t>
            </w:r>
            <w:r w:rsidRPr="00AB34EC">
              <w:rPr>
                <w:sz w:val="18"/>
                <w:szCs w:val="18"/>
              </w:rPr>
              <w:br/>
              <w:t>58602060185220003630000</w:t>
            </w:r>
            <w:r w:rsidRPr="00AB34EC">
              <w:rPr>
                <w:sz w:val="18"/>
                <w:szCs w:val="18"/>
              </w:rPr>
              <w:br/>
              <w:t>58602060185220003360000</w:t>
            </w:r>
            <w:r w:rsidRPr="00AB34EC">
              <w:rPr>
                <w:sz w:val="18"/>
                <w:szCs w:val="18"/>
              </w:rPr>
              <w:br/>
              <w:t>58602060185220003620000</w:t>
            </w:r>
            <w:r w:rsidRPr="00AB34EC">
              <w:rPr>
                <w:sz w:val="18"/>
                <w:szCs w:val="18"/>
              </w:rPr>
              <w:br/>
              <w:t>58602060185220003310000</w:t>
            </w:r>
            <w:r w:rsidRPr="00AB34EC">
              <w:rPr>
                <w:sz w:val="18"/>
                <w:szCs w:val="18"/>
              </w:rPr>
              <w:br/>
              <w:t>58602060185220001270000</w:t>
            </w:r>
            <w:r w:rsidRPr="00AB34EC">
              <w:rPr>
                <w:sz w:val="18"/>
                <w:szCs w:val="18"/>
              </w:rPr>
              <w:br/>
              <w:t>58602060185210008560000</w:t>
            </w:r>
            <w:r w:rsidRPr="00AB34EC">
              <w:rPr>
                <w:sz w:val="18"/>
                <w:szCs w:val="18"/>
              </w:rPr>
              <w:br/>
              <w:t>58602060185220003450000</w:t>
            </w:r>
            <w:r w:rsidRPr="00AB34EC">
              <w:rPr>
                <w:sz w:val="18"/>
                <w:szCs w:val="18"/>
              </w:rPr>
              <w:br/>
              <w:t>58602060185220003300000</w:t>
            </w:r>
            <w:r w:rsidRPr="00AB34EC">
              <w:rPr>
                <w:sz w:val="18"/>
                <w:szCs w:val="18"/>
              </w:rPr>
              <w:br/>
              <w:t>58602060185210000880000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4 921 754,92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985 028,70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25.73.40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58602060185220003520000</w:t>
            </w:r>
            <w:r w:rsidRPr="00AB34EC">
              <w:rPr>
                <w:sz w:val="18"/>
                <w:szCs w:val="18"/>
              </w:rPr>
              <w:br/>
              <w:t>58602060185220003630000</w:t>
            </w:r>
            <w:r w:rsidRPr="00AB34EC">
              <w:rPr>
                <w:sz w:val="18"/>
                <w:szCs w:val="18"/>
              </w:rPr>
              <w:br/>
              <w:t>58602060185210000880000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52 842,80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9 175,20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25.73.60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 прочий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58602060185210008610000</w:t>
            </w:r>
            <w:r w:rsidRPr="00AB34EC">
              <w:rPr>
                <w:sz w:val="18"/>
                <w:szCs w:val="18"/>
              </w:rPr>
              <w:br/>
              <w:t>58602060185210008560000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8 321,00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Компоненты электронные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26.11.22.100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полупроводниковые и их части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26.11.22.120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Элементы фотогальванические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26.11.22.130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Диоды лазерные (полупроводниковые лазеры)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26.11.22.190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полупроводниковые прочие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26.11.30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Схемы интегральные электронные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Платы печатные смонтированные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26.12.10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Платы печатные смонтированные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26.12.30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Карты со встроенными интегральными схемами (смарт-карты)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Компьютеры портативные массой не более 10 кг, такие как ноутбуки, планшетные компьютеры, карманные </w:t>
            </w:r>
            <w:r w:rsidRPr="00AB34EC">
              <w:rPr>
                <w:sz w:val="18"/>
                <w:szCs w:val="18"/>
              </w:rPr>
              <w:lastRenderedPageBreak/>
              <w:t>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58602060185210008240000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2 868 358,50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2 868 358,50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58602060185220009240000</w:t>
            </w:r>
            <w:r w:rsidRPr="00AB34EC">
              <w:rPr>
                <w:sz w:val="18"/>
                <w:szCs w:val="18"/>
              </w:rPr>
              <w:br/>
              <w:t>58602060185220005300000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7 098 000,00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4 710 000,00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66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58602060185210008240000</w:t>
            </w:r>
            <w:r w:rsidRPr="00AB34EC">
              <w:rPr>
                <w:sz w:val="18"/>
                <w:szCs w:val="18"/>
              </w:rPr>
              <w:br/>
              <w:t>58602060185220003000000</w:t>
            </w:r>
            <w:r w:rsidRPr="00AB34EC">
              <w:rPr>
                <w:sz w:val="18"/>
                <w:szCs w:val="18"/>
              </w:rPr>
              <w:br/>
              <w:t>58602060185220002880000</w:t>
            </w:r>
            <w:r w:rsidRPr="00AB34EC">
              <w:rPr>
                <w:sz w:val="18"/>
                <w:szCs w:val="18"/>
              </w:rPr>
              <w:br/>
              <w:t>58602060185220006360000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344 070,12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26.20.17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58602060185210008240000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1 429 427,52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58602060185220007100000</w:t>
            </w:r>
            <w:r w:rsidRPr="00AB34EC">
              <w:rPr>
                <w:sz w:val="18"/>
                <w:szCs w:val="18"/>
              </w:rPr>
              <w:br/>
              <w:t>58602060185220002880000</w:t>
            </w:r>
            <w:r w:rsidRPr="00AB34EC">
              <w:rPr>
                <w:sz w:val="18"/>
                <w:szCs w:val="18"/>
              </w:rPr>
              <w:br/>
              <w:t>58602060185220006360000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534 479,76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26.20.3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автоматической обработки данных прочие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связи, выполняющие функцию систем коммутации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58602060185220002320000</w:t>
            </w:r>
            <w:r w:rsidRPr="00AB34EC">
              <w:rPr>
                <w:sz w:val="18"/>
                <w:szCs w:val="18"/>
              </w:rPr>
              <w:br/>
              <w:t>58602060185220001970000</w:t>
            </w:r>
            <w:r w:rsidRPr="00AB34EC">
              <w:rPr>
                <w:sz w:val="18"/>
                <w:szCs w:val="18"/>
              </w:rPr>
              <w:br/>
              <w:t>58602060185220000150000</w:t>
            </w:r>
            <w:r w:rsidRPr="00AB34EC">
              <w:rPr>
                <w:sz w:val="18"/>
                <w:szCs w:val="18"/>
              </w:rPr>
              <w:br/>
              <w:t>58602060185220002040000</w:t>
            </w:r>
            <w:r w:rsidRPr="00AB34EC">
              <w:rPr>
                <w:sz w:val="18"/>
                <w:szCs w:val="18"/>
              </w:rPr>
              <w:br/>
              <w:t>58602060185220001870000</w:t>
            </w:r>
            <w:r w:rsidRPr="00AB34EC">
              <w:rPr>
                <w:sz w:val="18"/>
                <w:szCs w:val="18"/>
              </w:rPr>
              <w:br/>
              <w:t>58602060185220009120000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1 585 753,59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1 234 415,19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58602060185210008150000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6 529 063,44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26.30.11.150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связи радиоэлектронные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26.30.11.160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26.30.11.190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Аппаратура коммуникационная передающая с приемными </w:t>
            </w:r>
            <w:r w:rsidRPr="00AB34EC">
              <w:rPr>
                <w:sz w:val="18"/>
                <w:szCs w:val="18"/>
              </w:rPr>
              <w:lastRenderedPageBreak/>
              <w:t>устройствами прочая, не включенная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58602060185220012460000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216 840,00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216 840,00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26.30.13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Камеры телевизионные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58602060185210005150000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65 853,60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26.30.22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58602060185210005150000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82 225,62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Части и комплектующие коммуникационного оборудования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58602060185220000150000</w:t>
            </w:r>
            <w:r w:rsidRPr="00AB34EC">
              <w:rPr>
                <w:sz w:val="18"/>
                <w:szCs w:val="18"/>
              </w:rPr>
              <w:br/>
              <w:t>58602060185210007800000</w:t>
            </w:r>
            <w:r w:rsidRPr="00AB34EC">
              <w:rPr>
                <w:sz w:val="18"/>
                <w:szCs w:val="18"/>
              </w:rPr>
              <w:br/>
              <w:t>58602060185210005330000</w:t>
            </w:r>
            <w:r w:rsidRPr="00AB34EC">
              <w:rPr>
                <w:sz w:val="18"/>
                <w:szCs w:val="18"/>
              </w:rPr>
              <w:br/>
              <w:t>58602060185220009120000</w:t>
            </w:r>
            <w:r w:rsidRPr="00AB34EC">
              <w:rPr>
                <w:sz w:val="18"/>
                <w:szCs w:val="18"/>
              </w:rPr>
              <w:br/>
              <w:t>58602060185210007360000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7 108 328,90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5 779 894,75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81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58602060185210008700000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106 474,89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22 510,02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26.30.6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58602060185210008700000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162 576,05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146 736,05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Техника бытовая электронная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58602060185220003000000</w:t>
            </w:r>
            <w:r w:rsidRPr="00AB34EC">
              <w:rPr>
                <w:sz w:val="18"/>
                <w:szCs w:val="18"/>
              </w:rPr>
              <w:br/>
              <w:t>58602060185210008700000</w:t>
            </w:r>
            <w:r w:rsidRPr="00AB34EC">
              <w:rPr>
                <w:sz w:val="18"/>
                <w:szCs w:val="18"/>
              </w:rPr>
              <w:br/>
              <w:t>58602060185220002880000</w:t>
            </w:r>
            <w:r w:rsidRPr="00AB34EC">
              <w:rPr>
                <w:sz w:val="18"/>
                <w:szCs w:val="18"/>
              </w:rPr>
              <w:br/>
              <w:t>58602060185220006360000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243 943,51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26.40.31.190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Аппаратура для воспроизведения звука прочая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58602060185220003000000</w:t>
            </w:r>
            <w:r w:rsidRPr="00AB34EC">
              <w:rPr>
                <w:sz w:val="18"/>
                <w:szCs w:val="18"/>
              </w:rPr>
              <w:br/>
              <w:t>58602060185220002880000</w:t>
            </w:r>
            <w:r w:rsidRPr="00AB34EC">
              <w:rPr>
                <w:sz w:val="18"/>
                <w:szCs w:val="18"/>
              </w:rPr>
              <w:br/>
              <w:t>58602060185220006360000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235 055,40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26.40.41.000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Микрофоны и подставки для них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26.40.42.110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Громкоговорители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26.40.42.120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26.40.43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26.40.51.000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Части и принадлежности звукового и видеооборудования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58602060185210006200000</w:t>
            </w:r>
            <w:r w:rsidRPr="00AB34EC">
              <w:rPr>
                <w:sz w:val="18"/>
                <w:szCs w:val="18"/>
              </w:rPr>
              <w:br/>
              <w:t>58602060185220000410000</w:t>
            </w:r>
            <w:r w:rsidRPr="00AB34EC">
              <w:rPr>
                <w:sz w:val="18"/>
                <w:szCs w:val="18"/>
              </w:rPr>
              <w:br/>
              <w:t>58602060185220001650000</w:t>
            </w:r>
            <w:r w:rsidRPr="00AB34EC">
              <w:rPr>
                <w:sz w:val="18"/>
                <w:szCs w:val="18"/>
              </w:rPr>
              <w:br/>
              <w:t>58602060185220000570000</w:t>
            </w:r>
            <w:r w:rsidRPr="00AB34EC">
              <w:rPr>
                <w:sz w:val="18"/>
                <w:szCs w:val="18"/>
              </w:rPr>
              <w:br/>
              <w:t>58602060185220003480000</w:t>
            </w:r>
            <w:r w:rsidRPr="00AB34EC">
              <w:rPr>
                <w:sz w:val="18"/>
                <w:szCs w:val="18"/>
              </w:rPr>
              <w:br/>
              <w:t>58602060185210008700000</w:t>
            </w:r>
            <w:r w:rsidRPr="00AB34EC">
              <w:rPr>
                <w:sz w:val="18"/>
                <w:szCs w:val="18"/>
              </w:rPr>
              <w:br/>
              <w:t>58602060185220005970000</w:t>
            </w:r>
            <w:r w:rsidRPr="00AB34EC">
              <w:rPr>
                <w:sz w:val="18"/>
                <w:szCs w:val="18"/>
              </w:rPr>
              <w:br/>
              <w:t>58602060185220000780000</w:t>
            </w:r>
            <w:r w:rsidRPr="00AB34EC">
              <w:rPr>
                <w:sz w:val="18"/>
                <w:szCs w:val="18"/>
              </w:rPr>
              <w:br/>
              <w:t>58602060185220000340000</w:t>
            </w:r>
            <w:r w:rsidRPr="00AB34EC">
              <w:rPr>
                <w:sz w:val="18"/>
                <w:szCs w:val="18"/>
              </w:rPr>
              <w:br/>
              <w:t>58602060185220001420000</w:t>
            </w:r>
            <w:r w:rsidRPr="00AB34EC">
              <w:rPr>
                <w:sz w:val="18"/>
                <w:szCs w:val="18"/>
              </w:rPr>
              <w:br/>
              <w:t>58602060185220000210000</w:t>
            </w:r>
            <w:r w:rsidRPr="00AB34EC">
              <w:rPr>
                <w:sz w:val="18"/>
                <w:szCs w:val="18"/>
              </w:rPr>
              <w:br/>
              <w:t>58602060185220009310000</w:t>
            </w:r>
            <w:r w:rsidRPr="00AB34EC">
              <w:rPr>
                <w:sz w:val="18"/>
                <w:szCs w:val="18"/>
              </w:rPr>
              <w:br/>
              <w:t>58602060185220000180000</w:t>
            </w:r>
            <w:r w:rsidRPr="00AB34EC">
              <w:rPr>
                <w:sz w:val="18"/>
                <w:szCs w:val="18"/>
              </w:rPr>
              <w:br/>
              <w:t>58602060185220001270000</w:t>
            </w:r>
            <w:r w:rsidRPr="00AB34EC">
              <w:rPr>
                <w:sz w:val="18"/>
                <w:szCs w:val="18"/>
              </w:rPr>
              <w:br/>
              <w:t>58602060185210006180000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11 092 881,61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3 702 053,80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для контроля прочих физических величин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58602060185220001420000</w:t>
            </w:r>
            <w:r w:rsidRPr="00AB34EC">
              <w:rPr>
                <w:sz w:val="18"/>
                <w:szCs w:val="18"/>
              </w:rPr>
              <w:br/>
              <w:t>58602060185220000210000</w:t>
            </w:r>
            <w:r w:rsidRPr="00AB34EC">
              <w:rPr>
                <w:sz w:val="18"/>
                <w:szCs w:val="18"/>
              </w:rPr>
              <w:br/>
              <w:t>58602060185220002450000</w:t>
            </w:r>
            <w:r w:rsidRPr="00AB34EC">
              <w:rPr>
                <w:sz w:val="18"/>
                <w:szCs w:val="18"/>
              </w:rPr>
              <w:br/>
              <w:t>58602060185220001240000</w:t>
            </w:r>
            <w:r w:rsidRPr="00AB34EC">
              <w:rPr>
                <w:sz w:val="18"/>
                <w:szCs w:val="18"/>
              </w:rPr>
              <w:br/>
              <w:t>58602060185220009310000</w:t>
            </w:r>
            <w:r w:rsidRPr="00AB34EC">
              <w:rPr>
                <w:sz w:val="18"/>
                <w:szCs w:val="18"/>
              </w:rPr>
              <w:br/>
              <w:t>58602060185220001270000</w:t>
            </w:r>
            <w:r w:rsidRPr="00AB34EC">
              <w:rPr>
                <w:sz w:val="18"/>
                <w:szCs w:val="18"/>
              </w:rPr>
              <w:br/>
              <w:t>58602060185220000180000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3 229 265,99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3 212 090,39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99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58602060185220007120000</w:t>
            </w:r>
            <w:r w:rsidRPr="00AB34EC">
              <w:rPr>
                <w:sz w:val="18"/>
                <w:szCs w:val="18"/>
              </w:rPr>
              <w:br/>
              <w:t>58602060185220002450000</w:t>
            </w:r>
            <w:r w:rsidRPr="00AB34EC">
              <w:rPr>
                <w:sz w:val="18"/>
                <w:szCs w:val="18"/>
              </w:rPr>
              <w:br/>
              <w:t>58602060185220005890000</w:t>
            </w:r>
            <w:r w:rsidRPr="00AB34EC">
              <w:rPr>
                <w:sz w:val="18"/>
                <w:szCs w:val="18"/>
              </w:rPr>
              <w:br/>
              <w:t>58602060185220007450000</w:t>
            </w:r>
            <w:r w:rsidRPr="00AB34EC">
              <w:rPr>
                <w:sz w:val="18"/>
                <w:szCs w:val="18"/>
              </w:rPr>
              <w:br/>
              <w:t>58602060185220003800000</w:t>
            </w:r>
            <w:r w:rsidRPr="00AB34EC">
              <w:rPr>
                <w:sz w:val="18"/>
                <w:szCs w:val="18"/>
              </w:rPr>
              <w:br/>
              <w:t>58602060185220005900000</w:t>
            </w:r>
            <w:r w:rsidRPr="00AB34EC">
              <w:rPr>
                <w:sz w:val="18"/>
                <w:szCs w:val="18"/>
              </w:rPr>
              <w:br/>
              <w:t>58602060185220007920000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14 891 936,89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13 311 148,57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89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26.51.70.110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Термостаты суховоздушные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58602060185210008780000</w:t>
            </w:r>
            <w:r w:rsidRPr="00AB34EC">
              <w:rPr>
                <w:sz w:val="18"/>
                <w:szCs w:val="18"/>
              </w:rPr>
              <w:br/>
              <w:t>58602060185210007910000</w:t>
            </w:r>
            <w:r w:rsidRPr="00AB34EC">
              <w:rPr>
                <w:sz w:val="18"/>
                <w:szCs w:val="18"/>
              </w:rPr>
              <w:br/>
              <w:t>58602060185220002370000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34 646,90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2 827,20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26.51.70.190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Оборудование для облучения, электрическое диагностическое и </w:t>
            </w:r>
            <w:r w:rsidRPr="00AB34EC">
              <w:rPr>
                <w:sz w:val="18"/>
                <w:szCs w:val="18"/>
              </w:rPr>
              <w:lastRenderedPageBreak/>
              <w:t>терапевтическое, применяемые в медицинских целях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26.60.11.111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Томографы компьютерные с количеством срезов от 1 до 64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26.60.11.112</w:t>
            </w:r>
            <w:r w:rsidRPr="00AB34EC">
              <w:rPr>
                <w:sz w:val="18"/>
                <w:szCs w:val="18"/>
              </w:rPr>
              <w:br/>
              <w:t>26.60.11.113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proofErr w:type="spellStart"/>
            <w:r w:rsidRPr="00AB34EC">
              <w:rPr>
                <w:sz w:val="18"/>
                <w:szCs w:val="18"/>
              </w:rPr>
              <w:t>Маммографы</w:t>
            </w:r>
            <w:proofErr w:type="spellEnd"/>
            <w:r w:rsidRPr="00AB34EC">
              <w:rPr>
                <w:sz w:val="18"/>
                <w:szCs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AB34EC">
              <w:rPr>
                <w:sz w:val="18"/>
                <w:szCs w:val="18"/>
              </w:rPr>
              <w:t>Флюорографы</w:t>
            </w:r>
            <w:proofErr w:type="spellEnd"/>
            <w:r w:rsidRPr="00AB34EC">
              <w:rPr>
                <w:sz w:val="18"/>
                <w:szCs w:val="18"/>
              </w:rPr>
              <w:t>; Рентгеновские аппараты передвижные хирургические (C-дуга)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26.60.11.113</w:t>
            </w:r>
            <w:r w:rsidRPr="00AB34EC">
              <w:rPr>
                <w:sz w:val="18"/>
                <w:szCs w:val="18"/>
              </w:rPr>
              <w:br/>
              <w:t>26.60.12.110</w:t>
            </w:r>
            <w:r w:rsidRPr="00AB34EC">
              <w:rPr>
                <w:sz w:val="18"/>
                <w:szCs w:val="18"/>
              </w:rPr>
              <w:br/>
              <w:t>26.60.12.129</w:t>
            </w:r>
            <w:r w:rsidRPr="00AB34EC">
              <w:rPr>
                <w:sz w:val="18"/>
                <w:szCs w:val="18"/>
              </w:rPr>
              <w:br/>
              <w:t>32.50.1</w:t>
            </w:r>
            <w:r w:rsidRPr="00AB34EC">
              <w:rPr>
                <w:sz w:val="18"/>
                <w:szCs w:val="18"/>
              </w:rPr>
              <w:br/>
              <w:t>32.50.21.112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Эндоскопические комплексы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58602060185220004600000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1 409 948,06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1 105 759,10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26.60.11.120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26.60.11.120</w:t>
            </w:r>
            <w:r w:rsidRPr="00AB34EC">
              <w:rPr>
                <w:sz w:val="18"/>
                <w:szCs w:val="18"/>
              </w:rPr>
              <w:br/>
              <w:t>26.60.11.129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26.60.12.119</w:t>
            </w:r>
            <w:r w:rsidRPr="00AB34EC">
              <w:rPr>
                <w:sz w:val="18"/>
                <w:szCs w:val="18"/>
              </w:rPr>
              <w:br/>
              <w:t>26.60.12.129</w:t>
            </w:r>
            <w:r w:rsidRPr="00AB34EC">
              <w:rPr>
                <w:sz w:val="18"/>
                <w:szCs w:val="18"/>
              </w:rPr>
              <w:br/>
              <w:t>32.50.13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Тонометры измерения внутриглазного давления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58602060185220004600000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1 409 948,06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1 105 759,10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26.60.12.129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AB34EC">
              <w:rPr>
                <w:sz w:val="18"/>
                <w:szCs w:val="18"/>
              </w:rPr>
              <w:t>мониторирования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26.60.12.131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Томографы магнитно-резонансные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26.60.12.132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Аппараты ультразвукового сканирования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26.60.13.190</w:t>
            </w:r>
            <w:r w:rsidRPr="00AB34EC">
              <w:rPr>
                <w:sz w:val="18"/>
                <w:szCs w:val="18"/>
              </w:rPr>
              <w:br/>
              <w:t>32.50.13.190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58602060185220004600000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1 409 948,06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1 105 759,10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26.70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Приборы оптические и фотографическое оборудование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58602060185210008610000</w:t>
            </w:r>
            <w:r w:rsidRPr="00AB34EC">
              <w:rPr>
                <w:sz w:val="18"/>
                <w:szCs w:val="18"/>
              </w:rPr>
              <w:br/>
              <w:t>58602060185220003000000</w:t>
            </w:r>
            <w:r w:rsidRPr="00AB34EC">
              <w:rPr>
                <w:sz w:val="18"/>
                <w:szCs w:val="18"/>
              </w:rPr>
              <w:br/>
              <w:t>58602060185210008700000</w:t>
            </w:r>
            <w:r w:rsidRPr="00AB34EC">
              <w:rPr>
                <w:sz w:val="18"/>
                <w:szCs w:val="18"/>
              </w:rPr>
              <w:br/>
              <w:t>58602060185220002880000</w:t>
            </w:r>
            <w:r w:rsidRPr="00AB34EC">
              <w:rPr>
                <w:sz w:val="18"/>
                <w:szCs w:val="18"/>
              </w:rPr>
              <w:br/>
              <w:t>58602060185220006360000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722 540,71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258 445,04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36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26.80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Носители данных магнитные и оптические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27.11.4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Трансформаторы электрические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58602060185220000770000</w:t>
            </w:r>
            <w:r w:rsidRPr="00AB34EC">
              <w:rPr>
                <w:sz w:val="18"/>
                <w:szCs w:val="18"/>
              </w:rPr>
              <w:br/>
              <w:t>58602060185220000210000</w:t>
            </w:r>
            <w:r w:rsidRPr="00AB34EC">
              <w:rPr>
                <w:sz w:val="18"/>
                <w:szCs w:val="18"/>
              </w:rPr>
              <w:br/>
              <w:t>58602060185220001000000</w:t>
            </w:r>
            <w:r w:rsidRPr="00AB34EC">
              <w:rPr>
                <w:sz w:val="18"/>
                <w:szCs w:val="18"/>
              </w:rPr>
              <w:br/>
              <w:t>58602060185220000670000</w:t>
            </w:r>
            <w:r w:rsidRPr="00AB34EC">
              <w:rPr>
                <w:sz w:val="18"/>
                <w:szCs w:val="18"/>
              </w:rPr>
              <w:br/>
              <w:t>58602060185220000490000</w:t>
            </w:r>
            <w:r w:rsidRPr="00AB34EC">
              <w:rPr>
                <w:sz w:val="18"/>
                <w:szCs w:val="18"/>
              </w:rPr>
              <w:br/>
              <w:t>58602060185220005120000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25 994 029,50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24 070 685,59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93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27.11.1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27.11.2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27.11.3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58602060185220006110000</w:t>
            </w:r>
            <w:r w:rsidRPr="00AB34EC">
              <w:rPr>
                <w:sz w:val="18"/>
                <w:szCs w:val="18"/>
              </w:rPr>
              <w:br/>
              <w:t>58602060185220004890000</w:t>
            </w:r>
            <w:r w:rsidRPr="00AB34EC">
              <w:rPr>
                <w:sz w:val="18"/>
                <w:szCs w:val="18"/>
              </w:rPr>
              <w:br/>
              <w:t>58602060185210005750000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14 966 400,00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14 966 400,00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27.12.1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58602060185220003460000</w:t>
            </w:r>
            <w:r w:rsidRPr="00AB34EC">
              <w:rPr>
                <w:sz w:val="18"/>
                <w:szCs w:val="18"/>
              </w:rPr>
              <w:br/>
              <w:t>58602060185220008410000</w:t>
            </w:r>
            <w:r w:rsidRPr="00AB34EC">
              <w:rPr>
                <w:sz w:val="18"/>
                <w:szCs w:val="18"/>
              </w:rPr>
              <w:br/>
              <w:t>58602060185220000780000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26 877 919,53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26 877 919,53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27.12.2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58602060185210008780000</w:t>
            </w:r>
            <w:r w:rsidRPr="00AB34EC">
              <w:rPr>
                <w:sz w:val="18"/>
                <w:szCs w:val="18"/>
              </w:rPr>
              <w:br/>
              <w:t>58602060185220003010000</w:t>
            </w:r>
            <w:r w:rsidRPr="00AB34EC">
              <w:rPr>
                <w:sz w:val="18"/>
                <w:szCs w:val="18"/>
              </w:rPr>
              <w:br/>
              <w:t>58602060185220003120000</w:t>
            </w:r>
            <w:r w:rsidRPr="00AB34EC">
              <w:rPr>
                <w:sz w:val="18"/>
                <w:szCs w:val="18"/>
              </w:rPr>
              <w:br/>
              <w:t>58602060185220003570000</w:t>
            </w:r>
            <w:r w:rsidRPr="00AB34EC">
              <w:rPr>
                <w:sz w:val="18"/>
                <w:szCs w:val="18"/>
              </w:rPr>
              <w:br/>
              <w:t>58602060185220000770000</w:t>
            </w:r>
            <w:r w:rsidRPr="00AB34EC">
              <w:rPr>
                <w:sz w:val="18"/>
                <w:szCs w:val="18"/>
              </w:rPr>
              <w:br/>
              <w:t>58602060185210007910000</w:t>
            </w:r>
            <w:r w:rsidRPr="00AB34EC">
              <w:rPr>
                <w:sz w:val="18"/>
                <w:szCs w:val="18"/>
              </w:rPr>
              <w:br/>
              <w:t>58602060185220003600000</w:t>
            </w:r>
            <w:r w:rsidRPr="00AB34EC">
              <w:rPr>
                <w:sz w:val="18"/>
                <w:szCs w:val="18"/>
              </w:rPr>
              <w:br/>
              <w:t>58602060185220002820000</w:t>
            </w:r>
            <w:r w:rsidRPr="00AB34EC">
              <w:rPr>
                <w:sz w:val="18"/>
                <w:szCs w:val="18"/>
              </w:rPr>
              <w:br/>
              <w:t>58602060185220003060000</w:t>
            </w:r>
            <w:r w:rsidRPr="00AB34EC">
              <w:rPr>
                <w:sz w:val="18"/>
                <w:szCs w:val="18"/>
              </w:rPr>
              <w:br/>
              <w:t>58602060185220001200000</w:t>
            </w:r>
            <w:r w:rsidRPr="00AB34EC">
              <w:rPr>
                <w:sz w:val="18"/>
                <w:szCs w:val="18"/>
              </w:rPr>
              <w:br/>
              <w:t>58602060185220002370000</w:t>
            </w:r>
            <w:r w:rsidRPr="00AB34EC">
              <w:rPr>
                <w:sz w:val="18"/>
                <w:szCs w:val="18"/>
              </w:rPr>
              <w:br/>
            </w:r>
            <w:r w:rsidRPr="00AB34EC">
              <w:rPr>
                <w:sz w:val="18"/>
                <w:szCs w:val="18"/>
              </w:rPr>
              <w:lastRenderedPageBreak/>
              <w:t>58602060185220003410000</w:t>
            </w:r>
            <w:r w:rsidRPr="00AB34EC">
              <w:rPr>
                <w:sz w:val="18"/>
                <w:szCs w:val="18"/>
              </w:rPr>
              <w:br/>
              <w:t>58602060185220002630000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4 648 349,24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4 339 483,50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93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27.12.31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58602060185210008000000</w:t>
            </w:r>
            <w:r w:rsidRPr="00AB34EC">
              <w:rPr>
                <w:sz w:val="18"/>
                <w:szCs w:val="18"/>
              </w:rPr>
              <w:br/>
              <w:t>58602060185220004790000</w:t>
            </w:r>
            <w:r w:rsidRPr="00AB34EC">
              <w:rPr>
                <w:sz w:val="18"/>
                <w:szCs w:val="18"/>
              </w:rPr>
              <w:br/>
              <w:t>58602060185220003380000</w:t>
            </w:r>
            <w:r w:rsidRPr="00AB34EC">
              <w:rPr>
                <w:sz w:val="18"/>
                <w:szCs w:val="18"/>
              </w:rPr>
              <w:br/>
              <w:t>58602060185210008080000</w:t>
            </w:r>
            <w:r w:rsidRPr="00AB34EC">
              <w:rPr>
                <w:sz w:val="18"/>
                <w:szCs w:val="18"/>
              </w:rPr>
              <w:br/>
              <w:t>58602060185220000510000</w:t>
            </w:r>
            <w:r w:rsidRPr="00AB34EC">
              <w:rPr>
                <w:sz w:val="18"/>
                <w:szCs w:val="18"/>
              </w:rPr>
              <w:br/>
              <w:t>58602060185220007800000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15 102 423,04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14 621 605,84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97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27.12.32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27.20.21.000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Аккумуляторы свинцовые для запуска поршневых двигателей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58602060185210008610000</w:t>
            </w:r>
            <w:r w:rsidRPr="00AB34EC">
              <w:rPr>
                <w:sz w:val="18"/>
                <w:szCs w:val="18"/>
              </w:rPr>
              <w:br/>
              <w:t>58602060185220004050000</w:t>
            </w:r>
            <w:r w:rsidRPr="00AB34EC">
              <w:rPr>
                <w:sz w:val="18"/>
                <w:szCs w:val="18"/>
              </w:rPr>
              <w:br/>
              <w:t>58602060185220004390000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1 603 230,54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1 523 414,29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95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27.20.22.000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58602060185220004170000</w:t>
            </w:r>
            <w:r w:rsidRPr="00AB34EC">
              <w:rPr>
                <w:sz w:val="18"/>
                <w:szCs w:val="18"/>
              </w:rPr>
              <w:br/>
              <w:t>58602060185220004720000</w:t>
            </w:r>
            <w:r w:rsidRPr="00AB34EC">
              <w:rPr>
                <w:sz w:val="18"/>
                <w:szCs w:val="18"/>
              </w:rPr>
              <w:br/>
              <w:t>58602060185220005880000</w:t>
            </w:r>
            <w:r w:rsidRPr="00AB34EC">
              <w:rPr>
                <w:sz w:val="18"/>
                <w:szCs w:val="18"/>
              </w:rPr>
              <w:br/>
              <w:t>58602060185220004190000</w:t>
            </w:r>
            <w:r w:rsidRPr="00AB34EC">
              <w:rPr>
                <w:sz w:val="18"/>
                <w:szCs w:val="18"/>
              </w:rPr>
              <w:br/>
              <w:t>58602060185220004180000</w:t>
            </w:r>
            <w:r w:rsidRPr="00AB34EC">
              <w:rPr>
                <w:sz w:val="18"/>
                <w:szCs w:val="18"/>
              </w:rPr>
              <w:br/>
              <w:t>58602060185220004160000</w:t>
            </w:r>
            <w:r w:rsidRPr="00AB34EC">
              <w:rPr>
                <w:sz w:val="18"/>
                <w:szCs w:val="18"/>
              </w:rPr>
              <w:br/>
              <w:t>58602060185220007570000</w:t>
            </w:r>
            <w:r w:rsidRPr="00AB34EC">
              <w:rPr>
                <w:sz w:val="18"/>
                <w:szCs w:val="18"/>
              </w:rPr>
              <w:br/>
            </w:r>
            <w:r w:rsidRPr="00AB34EC">
              <w:rPr>
                <w:sz w:val="18"/>
                <w:szCs w:val="18"/>
              </w:rPr>
              <w:lastRenderedPageBreak/>
              <w:t>58602060185220004330000</w:t>
            </w:r>
            <w:r w:rsidRPr="00AB34EC">
              <w:rPr>
                <w:sz w:val="18"/>
                <w:szCs w:val="18"/>
              </w:rPr>
              <w:br/>
              <w:t>58602060185220004230000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7 743 034,46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1 225 968,00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27.20.23.130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Батареи аккумуляторные литий-ионные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27.31.11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27.31.12.120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27.32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Провода и кабели электронные и электрические прочие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58602060185220002260000</w:t>
            </w:r>
            <w:r w:rsidRPr="00AB34EC">
              <w:rPr>
                <w:sz w:val="18"/>
                <w:szCs w:val="18"/>
              </w:rPr>
              <w:br/>
              <w:t>58602060185220002020000</w:t>
            </w:r>
            <w:r w:rsidRPr="00AB34EC">
              <w:rPr>
                <w:sz w:val="18"/>
                <w:szCs w:val="18"/>
              </w:rPr>
              <w:br/>
              <w:t>58602060185210007530000</w:t>
            </w:r>
            <w:r w:rsidRPr="00AB34EC">
              <w:rPr>
                <w:sz w:val="18"/>
                <w:szCs w:val="18"/>
              </w:rPr>
              <w:br/>
              <w:t>58602060185220001720000</w:t>
            </w:r>
            <w:r w:rsidRPr="00AB34EC">
              <w:rPr>
                <w:sz w:val="18"/>
                <w:szCs w:val="18"/>
              </w:rPr>
              <w:br/>
              <w:t>58602060185210008780000</w:t>
            </w:r>
            <w:r w:rsidRPr="00AB34EC">
              <w:rPr>
                <w:sz w:val="18"/>
                <w:szCs w:val="18"/>
              </w:rPr>
              <w:br/>
              <w:t>58602060185210007470000</w:t>
            </w:r>
            <w:r w:rsidRPr="00AB34EC">
              <w:rPr>
                <w:sz w:val="18"/>
                <w:szCs w:val="18"/>
              </w:rPr>
              <w:br/>
              <w:t>58602060185220002800000</w:t>
            </w:r>
            <w:r w:rsidRPr="00AB34EC">
              <w:rPr>
                <w:sz w:val="18"/>
                <w:szCs w:val="18"/>
              </w:rPr>
              <w:br/>
              <w:t>58602060185220002310000</w:t>
            </w:r>
            <w:r w:rsidRPr="00AB34EC">
              <w:rPr>
                <w:sz w:val="18"/>
                <w:szCs w:val="18"/>
              </w:rPr>
              <w:br/>
              <w:t>58602060185220004690000</w:t>
            </w:r>
            <w:r w:rsidRPr="00AB34EC">
              <w:rPr>
                <w:sz w:val="18"/>
                <w:szCs w:val="18"/>
              </w:rPr>
              <w:br/>
              <w:t>58602060185220002600000</w:t>
            </w:r>
            <w:r w:rsidRPr="00AB34EC">
              <w:rPr>
                <w:sz w:val="18"/>
                <w:szCs w:val="18"/>
              </w:rPr>
              <w:br/>
              <w:t>58602060185220001930000</w:t>
            </w:r>
            <w:r w:rsidRPr="00AB34EC">
              <w:rPr>
                <w:sz w:val="18"/>
                <w:szCs w:val="18"/>
              </w:rPr>
              <w:br/>
              <w:t>58602060185220002270000</w:t>
            </w:r>
            <w:r w:rsidRPr="00AB34EC">
              <w:rPr>
                <w:sz w:val="18"/>
                <w:szCs w:val="18"/>
              </w:rPr>
              <w:br/>
              <w:t>58602060185220002630000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8 007 630,71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8 007 630,71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95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27.40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электрическое осветительное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58602060185220001800000</w:t>
            </w:r>
            <w:r w:rsidRPr="00AB34EC">
              <w:rPr>
                <w:sz w:val="18"/>
                <w:szCs w:val="18"/>
              </w:rPr>
              <w:br/>
              <w:t>58602060185220001370000</w:t>
            </w:r>
            <w:r w:rsidRPr="00AB34EC">
              <w:rPr>
                <w:sz w:val="18"/>
                <w:szCs w:val="18"/>
              </w:rPr>
              <w:br/>
              <w:t>58602060185220007450000</w:t>
            </w:r>
            <w:r w:rsidRPr="00AB34EC">
              <w:rPr>
                <w:sz w:val="18"/>
                <w:szCs w:val="18"/>
              </w:rPr>
              <w:br/>
              <w:t>58602060185220007020000</w:t>
            </w:r>
            <w:r w:rsidRPr="00AB34EC">
              <w:rPr>
                <w:sz w:val="18"/>
                <w:szCs w:val="18"/>
              </w:rPr>
              <w:br/>
              <w:t>58602060185220001200000</w:t>
            </w:r>
            <w:r w:rsidRPr="00AB34EC">
              <w:rPr>
                <w:sz w:val="18"/>
                <w:szCs w:val="18"/>
              </w:rPr>
              <w:br/>
              <w:t>58602060185220000550000</w:t>
            </w:r>
            <w:r w:rsidRPr="00AB34EC">
              <w:rPr>
                <w:sz w:val="18"/>
                <w:szCs w:val="18"/>
              </w:rPr>
              <w:br/>
              <w:t>58602060185220000540000</w:t>
            </w:r>
            <w:r w:rsidRPr="00AB34EC">
              <w:rPr>
                <w:sz w:val="18"/>
                <w:szCs w:val="18"/>
              </w:rPr>
              <w:br/>
              <w:t>58602060185220001180000</w:t>
            </w:r>
            <w:r w:rsidRPr="00AB34EC">
              <w:rPr>
                <w:sz w:val="18"/>
                <w:szCs w:val="18"/>
              </w:rPr>
              <w:br/>
              <w:t>58602060185220001310000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2 947 735,86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2 265 892,99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77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27.40.39.110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Операционные и смотровые медицинские светильники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58602060185220007450000</w:t>
            </w:r>
            <w:r w:rsidRPr="00AB34EC">
              <w:rPr>
                <w:sz w:val="18"/>
                <w:szCs w:val="18"/>
              </w:rPr>
              <w:br/>
              <w:t>58602060185220007020000</w:t>
            </w:r>
            <w:r w:rsidRPr="00AB34EC">
              <w:rPr>
                <w:sz w:val="18"/>
                <w:szCs w:val="18"/>
              </w:rPr>
              <w:br/>
              <w:t>58602060185220001200000</w:t>
            </w:r>
            <w:r w:rsidRPr="00AB34EC">
              <w:rPr>
                <w:sz w:val="18"/>
                <w:szCs w:val="18"/>
              </w:rPr>
              <w:br/>
              <w:t>58602060185220001180000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814 538,40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767 738,40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94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27.51.13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стиральные бытовые и машины для сушки одежды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27.51.28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58602060185220003390000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170 000,00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94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электрическое прочее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58602060185220003640000</w:t>
            </w:r>
            <w:r w:rsidRPr="00AB34EC">
              <w:rPr>
                <w:sz w:val="18"/>
                <w:szCs w:val="18"/>
              </w:rPr>
              <w:br/>
              <w:t>58602060185220000840000</w:t>
            </w:r>
            <w:r w:rsidRPr="00AB34EC">
              <w:rPr>
                <w:sz w:val="18"/>
                <w:szCs w:val="18"/>
              </w:rPr>
              <w:br/>
              <w:t>58602060185220007750000</w:t>
            </w:r>
            <w:r w:rsidRPr="00AB34EC">
              <w:rPr>
                <w:sz w:val="18"/>
                <w:szCs w:val="18"/>
              </w:rPr>
              <w:br/>
              <w:t>58602060185220011210000</w:t>
            </w:r>
            <w:r w:rsidRPr="00AB34EC">
              <w:rPr>
                <w:sz w:val="18"/>
                <w:szCs w:val="18"/>
              </w:rPr>
              <w:br/>
              <w:t>58602060185210008530000</w:t>
            </w:r>
            <w:r w:rsidRPr="00AB34EC">
              <w:rPr>
                <w:sz w:val="18"/>
                <w:szCs w:val="18"/>
              </w:rPr>
              <w:br/>
              <w:t>58602060185220004000000</w:t>
            </w:r>
            <w:r w:rsidRPr="00AB34EC">
              <w:rPr>
                <w:sz w:val="18"/>
                <w:szCs w:val="18"/>
              </w:rPr>
              <w:br/>
            </w:r>
            <w:r w:rsidRPr="00AB34EC">
              <w:rPr>
                <w:sz w:val="18"/>
                <w:szCs w:val="18"/>
              </w:rPr>
              <w:lastRenderedPageBreak/>
              <w:t>58602060185220000150000</w:t>
            </w:r>
            <w:r w:rsidRPr="00AB34EC">
              <w:rPr>
                <w:sz w:val="18"/>
                <w:szCs w:val="18"/>
              </w:rPr>
              <w:br/>
              <w:t>58602060185210008250000</w:t>
            </w:r>
            <w:r w:rsidRPr="00AB34EC">
              <w:rPr>
                <w:sz w:val="18"/>
                <w:szCs w:val="18"/>
              </w:rPr>
              <w:br/>
              <w:t>58602060185210008080000</w:t>
            </w:r>
            <w:r w:rsidRPr="00AB34EC">
              <w:rPr>
                <w:sz w:val="18"/>
                <w:szCs w:val="18"/>
              </w:rPr>
              <w:br/>
              <w:t>58602060185210007200000</w:t>
            </w:r>
            <w:r w:rsidRPr="00AB34EC">
              <w:rPr>
                <w:sz w:val="18"/>
                <w:szCs w:val="18"/>
              </w:rPr>
              <w:br/>
              <w:t>58602060185220010400000</w:t>
            </w:r>
            <w:r w:rsidRPr="00AB34EC">
              <w:rPr>
                <w:sz w:val="18"/>
                <w:szCs w:val="18"/>
              </w:rPr>
              <w:br/>
              <w:t>58602060185210008560000</w:t>
            </w:r>
            <w:r w:rsidRPr="00AB34EC">
              <w:rPr>
                <w:sz w:val="18"/>
                <w:szCs w:val="18"/>
              </w:rPr>
              <w:br/>
              <w:t>58602060185220003150000</w:t>
            </w:r>
            <w:r w:rsidRPr="00AB34EC">
              <w:rPr>
                <w:sz w:val="18"/>
                <w:szCs w:val="18"/>
              </w:rPr>
              <w:br/>
              <w:t>58602060185220003880000</w:t>
            </w:r>
            <w:r w:rsidRPr="00AB34EC">
              <w:rPr>
                <w:sz w:val="18"/>
                <w:szCs w:val="18"/>
              </w:rPr>
              <w:br/>
              <w:t>58602060185210008780000</w:t>
            </w:r>
            <w:r w:rsidRPr="00AB34EC">
              <w:rPr>
                <w:sz w:val="18"/>
                <w:szCs w:val="18"/>
              </w:rPr>
              <w:br/>
              <w:t>58602060185220004040000</w:t>
            </w:r>
            <w:r w:rsidRPr="00AB34EC">
              <w:rPr>
                <w:sz w:val="18"/>
                <w:szCs w:val="18"/>
              </w:rPr>
              <w:br/>
              <w:t>58602060185220002050000</w:t>
            </w:r>
            <w:r w:rsidRPr="00AB34EC">
              <w:rPr>
                <w:sz w:val="18"/>
                <w:szCs w:val="18"/>
              </w:rPr>
              <w:br/>
              <w:t>58602060185220003230000</w:t>
            </w:r>
            <w:r w:rsidRPr="00AB34EC">
              <w:rPr>
                <w:sz w:val="18"/>
                <w:szCs w:val="18"/>
              </w:rPr>
              <w:br/>
              <w:t>58602060185220003070000</w:t>
            </w:r>
            <w:r w:rsidRPr="00AB34EC">
              <w:rPr>
                <w:sz w:val="18"/>
                <w:szCs w:val="18"/>
              </w:rPr>
              <w:br/>
              <w:t>58602060185220003140000</w:t>
            </w:r>
            <w:r w:rsidRPr="00AB34EC">
              <w:rPr>
                <w:sz w:val="18"/>
                <w:szCs w:val="18"/>
              </w:rPr>
              <w:br/>
              <w:t>58602060185220004110000</w:t>
            </w:r>
            <w:r w:rsidRPr="00AB34EC">
              <w:rPr>
                <w:sz w:val="18"/>
                <w:szCs w:val="18"/>
              </w:rPr>
              <w:br/>
              <w:t>58602060185210007910000</w:t>
            </w:r>
            <w:r w:rsidRPr="00AB34EC">
              <w:rPr>
                <w:sz w:val="18"/>
                <w:szCs w:val="18"/>
              </w:rPr>
              <w:br/>
              <w:t>58602060185220003870000</w:t>
            </w:r>
            <w:r w:rsidRPr="00AB34EC">
              <w:rPr>
                <w:sz w:val="18"/>
                <w:szCs w:val="18"/>
              </w:rPr>
              <w:br/>
              <w:t>58602060185220002420000</w:t>
            </w:r>
            <w:r w:rsidRPr="00AB34EC">
              <w:rPr>
                <w:sz w:val="18"/>
                <w:szCs w:val="18"/>
              </w:rPr>
              <w:br/>
              <w:t>58602060185220002370000</w:t>
            </w:r>
            <w:r w:rsidRPr="00AB34EC">
              <w:rPr>
                <w:sz w:val="18"/>
                <w:szCs w:val="18"/>
              </w:rPr>
              <w:br/>
              <w:t>58602060185220002630000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38 677 828,17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38 613 053,25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27.90.31.110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58602060185210008560000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26 889,96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27.90.32.110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Комплектующие (запасные части) электрических машин и оборудования для пайки мягким и твердым припоем и сварки, не </w:t>
            </w:r>
            <w:r w:rsidRPr="00AB34EC">
              <w:rPr>
                <w:sz w:val="18"/>
                <w:szCs w:val="18"/>
              </w:rPr>
              <w:lastRenderedPageBreak/>
              <w:t>имеющие самостоятельных группировок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28.11.22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Турбины гидравлические и водяные колеса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28.13.13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Насосы роторные объемные прочие для перекачки жидкостей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28.13.14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28.13.24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Компрессоры воздушные передвижные на колесных шасси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28.13.25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Турбокомпрессоры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28.13.26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Компрессоры поршневые объемные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109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28.13.28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Компрессоры прочие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28.13.31.110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Клапаны редукционные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регулирующая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обратная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28.14.11.140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предохранительная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28.14.11.150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Арматура </w:t>
            </w:r>
            <w:proofErr w:type="spellStart"/>
            <w:r w:rsidRPr="00AB34EC">
              <w:rPr>
                <w:sz w:val="18"/>
                <w:szCs w:val="18"/>
              </w:rPr>
              <w:t>фазоразделительная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28.14.11.160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распределительно-смесительная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28.14.11.170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отключающая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28.14.11.180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комбинированная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119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28.14.12.120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Клапаны для радиаторов центрального отопления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28.14.13.110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Клапаны запорные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28.14.13.120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Задвижки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28.14.13.131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Краны (шаровые, конусные и цилиндрические)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28.14.13.132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Затворы дисковые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28.14.13.170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28.21.13.111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Электропечи сопротивления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28.22.14.125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Краны грузоподъемные стрелкового типа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28.22.14.126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Краны башенные строительные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128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28.22.14.151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Краны на гусеничном ходу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129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28.22.14.159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28.22.15.110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Автопогрузчики с вилочным захватом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28.22.15.120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Погрузчики прочие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87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28.22.16.110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Лифты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28.22.18.261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Склады - накопители механизированные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28.22.18.269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28.22.18.390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136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28.24.1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58602060185220003520000</w:t>
            </w:r>
            <w:r w:rsidRPr="00AB34EC">
              <w:rPr>
                <w:sz w:val="18"/>
                <w:szCs w:val="18"/>
              </w:rPr>
              <w:br/>
              <w:t>58602060185210008560000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333 772,80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139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28.25.13.111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Шкафы холодильные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28.25.13.111</w:t>
            </w:r>
            <w:r w:rsidRPr="00AB34EC">
              <w:rPr>
                <w:sz w:val="18"/>
                <w:szCs w:val="18"/>
              </w:rPr>
              <w:br/>
              <w:t>28.25.13.115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28.25.13.112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Камеры холодильные сборные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</w:t>
            </w:r>
            <w:r w:rsidRPr="00AB34EC">
              <w:rPr>
                <w:sz w:val="18"/>
                <w:szCs w:val="18"/>
              </w:rPr>
              <w:lastRenderedPageBreak/>
              <w:t>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58602060185210008320000</w:t>
            </w:r>
            <w:r w:rsidRPr="00AB34EC">
              <w:rPr>
                <w:sz w:val="18"/>
                <w:szCs w:val="18"/>
              </w:rPr>
              <w:br/>
              <w:t>58602060185210008560000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27 737,51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20 756,31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28.25.14.110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58602060185210008320000</w:t>
            </w:r>
            <w:r w:rsidRPr="00AB34EC">
              <w:rPr>
                <w:sz w:val="18"/>
                <w:szCs w:val="18"/>
              </w:rPr>
              <w:br/>
              <w:t>58602060185210008560000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27 737,51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20 756,31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28.25.14.120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газоочистное и пылеулавливающее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28.29.12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58602060185210008610000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24 768,56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28.29.50.000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посудомоечные промышленного типа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28.29.60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148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28.29.70.110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149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и оборудование для сельского и лесного хозяйства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58602060185210008560000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38 400,00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28.41.1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28.41.2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Станки токарные, расточные и фрезерные металлорежущие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28.41.3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Станки металлообрабатывающие прочие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28.41.4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Части и принадлежности станков для обработки металлов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154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28.49.1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28.49.2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Оправки для крепления инструмента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28.92.12.130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бурильные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Бульдозеры и бульдозеры с поворотным отвалом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Грейдеры и планировщики самоходные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159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28.92.24.110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трамбовочные самоходные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28.92.24.120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Катки дорожные самоходные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28.92.25.000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Погрузчики фронтальные одноковшовые самоходные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58602060185220009510000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2 415 000,00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28.92.26.110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Экскаваторы самоходные одноковшовые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163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28.92.26.120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28.92.27.110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Экскаваторы многоковшовые самоходные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28.92.27.120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Погрузчики одноковшовые самоходные прочие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28.92.27.190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самоходные для добычи полезных ископаемых прочие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28.92.29.000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28.92.30.150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169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28.92.30.160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Машины для укладки гравия на дороге или аналогичных поверхностях, для поливки и </w:t>
            </w:r>
            <w:r w:rsidRPr="00AB34EC">
              <w:rPr>
                <w:sz w:val="18"/>
                <w:szCs w:val="18"/>
              </w:rPr>
              <w:lastRenderedPageBreak/>
              <w:t>пропитки поверхностей дорог битумными материалами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28.92.30.190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28.92.40.120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28.92.40.130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58602060185210008560000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11 280,00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28.92.61.110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28.92.62.000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175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28.93.15.110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Печи хлебопекарные неэлектрические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28.93.15.120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28.93.17.110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28.93.17.120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для производства хлебобулочных изделий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179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28.93.2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28.96.10.121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Аддитивные установки </w:t>
            </w:r>
            <w:proofErr w:type="spellStart"/>
            <w:r w:rsidRPr="00AB34EC">
              <w:rPr>
                <w:sz w:val="18"/>
                <w:szCs w:val="18"/>
              </w:rPr>
              <w:t>фотополимеризации</w:t>
            </w:r>
            <w:proofErr w:type="spellEnd"/>
            <w:r w:rsidRPr="00AB34EC">
              <w:rPr>
                <w:sz w:val="18"/>
                <w:szCs w:val="18"/>
              </w:rPr>
              <w:t xml:space="preserve"> в ванне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182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28.96.10.122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Аддитивные установки экструзии материала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28.96.10.123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Аддитивные установки струйного нанесения связующего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28.99.31.120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29.10.51.000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Автокраны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189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29.10.52.110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снегоходные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29.10.52.120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Автомобили для перевозки игроков в гольф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191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29.10.52.130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proofErr w:type="spellStart"/>
            <w:r w:rsidRPr="00AB34EC">
              <w:rPr>
                <w:sz w:val="18"/>
                <w:szCs w:val="18"/>
              </w:rPr>
              <w:t>Квадроциклы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proofErr w:type="spellStart"/>
            <w:r w:rsidRPr="00AB34EC">
              <w:rPr>
                <w:sz w:val="18"/>
                <w:szCs w:val="18"/>
              </w:rPr>
              <w:t>Автолесовозы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29.10.59.140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Автомобили пожарные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29.10.59.180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198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перевозки нефтепродуктов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199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29.10.59.240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перевозки пищевых жидкостей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29.10.59.250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29.10.59.270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29.10.59.310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29.10.59.280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29.10.59.320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Снегоочистители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29.10.59.390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206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29.20.23.110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AB34EC">
              <w:rPr>
                <w:sz w:val="18"/>
                <w:szCs w:val="18"/>
              </w:rPr>
              <w:t>квадрициклам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29.20.23.120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29.20.23.130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Прицепы и полуприцепы тракторные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29.20.23.190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Локомотивы железнодорожные и тендеры локомотивов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</w:t>
            </w:r>
            <w:r w:rsidRPr="00AB34EC">
              <w:rPr>
                <w:sz w:val="18"/>
                <w:szCs w:val="18"/>
              </w:rPr>
              <w:lastRenderedPageBreak/>
              <w:t>технического обслуживания или ремонта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30.20.31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30.20.32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Вагоны железнодорожные или трамвайные пассажирские </w:t>
            </w:r>
            <w:proofErr w:type="spellStart"/>
            <w:r w:rsidRPr="00AB34EC">
              <w:rPr>
                <w:sz w:val="18"/>
                <w:szCs w:val="18"/>
              </w:rPr>
              <w:t>немоторные</w:t>
            </w:r>
            <w:proofErr w:type="spellEnd"/>
            <w:r w:rsidRPr="00AB34EC">
              <w:rPr>
                <w:sz w:val="18"/>
                <w:szCs w:val="18"/>
              </w:rPr>
              <w:t>; вагоны багажные и прочие вагоны специального назначения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30.20.33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Комплектующие (запасные части) моторных трамвайных вагонов, </w:t>
            </w:r>
            <w:r w:rsidRPr="00AB34EC">
              <w:rPr>
                <w:sz w:val="18"/>
                <w:szCs w:val="18"/>
              </w:rPr>
              <w:lastRenderedPageBreak/>
              <w:t>не имеющие самостоятельных группировок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30.20.40.140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219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30.20.40.150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30.20.40.161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Передачи рычажные тормозные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30.20.40.169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Арматура тормозная прочая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30.92.10.110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Велосипеды транспортные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30.92.10.120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Велосипеды спортивные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224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30.92.10.130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Велосипеды двухколесные для детей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30.92.10.190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Велосипеды прочие без двигателя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31.01.11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металлическая для офисов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58602060185210008490000</w:t>
            </w:r>
            <w:r w:rsidRPr="00AB34EC">
              <w:rPr>
                <w:sz w:val="18"/>
                <w:szCs w:val="18"/>
              </w:rPr>
              <w:br/>
              <w:t>58602060185220005910000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3 251 392,00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2 725 072,00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84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31.01.12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деревянная для офисов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58602060185210008490000</w:t>
            </w:r>
            <w:r w:rsidRPr="00AB34EC">
              <w:rPr>
                <w:sz w:val="18"/>
                <w:szCs w:val="18"/>
              </w:rPr>
              <w:br/>
              <w:t>58602060185220003810000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1 255 247,41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1 255 247,41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31.02.10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кухонная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58602060185210008490000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62 979,99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62 979,99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229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31.03.1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Матрасы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31.09.11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металлическая, не включенная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31.09.12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деревянная для спальни, столовой и гостиной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58602060185210008490000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32 799,96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32 799,96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31.09.13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деревянная, не включенная в другие группировки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233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31.09.14.110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Мебель из пластмассовых материалов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32.20.11.110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Фортепьяно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32.20.11.120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Пианино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32.20.11.130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Рояли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32.20.12.111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Скрипки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Альты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32.20.12.113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Виолончели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233.7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32.20.12.114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Контрабасы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32.20.12.121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Балалайки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234.1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32.20.12.122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Гитары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234.2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32.20.12.124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Домры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234.3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32.20.12.125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Арфы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235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32.20.12.126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Инструменты струнные щипковые национальные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32.20.13.131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proofErr w:type="spellStart"/>
            <w:r w:rsidRPr="00AB34EC">
              <w:rPr>
                <w:sz w:val="18"/>
                <w:szCs w:val="18"/>
              </w:rPr>
              <w:t>Аккардионы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32.20.13.132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Баяны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32.20.13.133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Гармони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Трубы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Корнеты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Альты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Теноры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Баритоны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Басы (включая тубы, геликоны, </w:t>
            </w:r>
            <w:proofErr w:type="spellStart"/>
            <w:r w:rsidRPr="00AB34EC">
              <w:rPr>
                <w:sz w:val="18"/>
                <w:szCs w:val="18"/>
              </w:rPr>
              <w:t>сузофоны</w:t>
            </w:r>
            <w:proofErr w:type="spellEnd"/>
            <w:r w:rsidRPr="00AB34EC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32.20.13.167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Валторны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235.11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32.20.13.168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Тромбоны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32.20.13.173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Флейты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32.20.13.174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Кларнеты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32.20.13.175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Саксофоны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32.20.13.176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Гобои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32.20.13.177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Фаготы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32.20.14.120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Инструменты электромузыкальные </w:t>
            </w:r>
            <w:proofErr w:type="spellStart"/>
            <w:r w:rsidRPr="00AB34EC">
              <w:rPr>
                <w:sz w:val="18"/>
                <w:szCs w:val="18"/>
              </w:rPr>
              <w:t>адаптиризованные</w:t>
            </w:r>
            <w:proofErr w:type="spellEnd"/>
            <w:r w:rsidRPr="00AB34EC">
              <w:rPr>
                <w:sz w:val="18"/>
                <w:szCs w:val="18"/>
              </w:rPr>
              <w:t xml:space="preserve"> струнные щипковые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235.18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32.20.15.110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Инструменты музыкальные ударные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32.30.11.110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Лыжи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62.5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58602060185210008610000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46 290,62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46 290,62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32.30.11.120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Снаряжение лыжное, кроме обуви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52.5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58602060185210008610000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8 288,28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8 288,28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100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238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32.30.11.131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Коньки ледовые, включая коньки с ботинками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62.5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239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32.30.12.110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Ботинки лыжные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62.5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32.30.14.110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25.75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32.30.14.120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34.5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242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32.30.15.117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Инвентарь для игры в хоккей с шайбой и мячом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62.5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243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32.50.13.190</w:t>
            </w:r>
            <w:r w:rsidRPr="00AB34EC">
              <w:rPr>
                <w:sz w:val="18"/>
                <w:szCs w:val="18"/>
              </w:rPr>
              <w:br/>
              <w:t>32.50.1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Аппараты электрохирургические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58602060185220004600000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1 409 948,06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1 105 759,10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244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32.50.12.000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Стерилизаторы воздушные; Стерилизаторы паровые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245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32.50.13.190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Инкубатор интенсивной терапии новорожденных; </w:t>
            </w:r>
            <w:proofErr w:type="spellStart"/>
            <w:r w:rsidRPr="00AB34EC">
              <w:rPr>
                <w:sz w:val="18"/>
                <w:szCs w:val="18"/>
              </w:rPr>
              <w:t>кольпоскоп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58602060185220004600000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1 409 948,06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1 105 759,10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lastRenderedPageBreak/>
              <w:t>246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32.50.13.190</w:t>
            </w:r>
            <w:r w:rsidRPr="00AB34EC">
              <w:rPr>
                <w:sz w:val="18"/>
                <w:szCs w:val="18"/>
              </w:rPr>
              <w:br/>
              <w:t>32.50.50.000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58602060185220004600000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1 409 948,06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1 105 759,10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247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32.50.13.190</w:t>
            </w:r>
            <w:r w:rsidRPr="00AB34EC">
              <w:rPr>
                <w:sz w:val="18"/>
                <w:szCs w:val="18"/>
              </w:rPr>
              <w:br/>
              <w:t>32.50.50.000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 xml:space="preserve">Расходные материалы для аппаратов донорского </w:t>
            </w:r>
            <w:proofErr w:type="spellStart"/>
            <w:r w:rsidRPr="00AB34EC">
              <w:rPr>
                <w:sz w:val="18"/>
                <w:szCs w:val="18"/>
              </w:rPr>
              <w:t>плазмафереза</w:t>
            </w:r>
            <w:proofErr w:type="spellEnd"/>
            <w:r w:rsidRPr="00AB34EC">
              <w:rPr>
                <w:sz w:val="18"/>
                <w:szCs w:val="18"/>
              </w:rPr>
              <w:t>/</w:t>
            </w:r>
            <w:proofErr w:type="spellStart"/>
            <w:r w:rsidRPr="00AB34EC">
              <w:rPr>
                <w:sz w:val="18"/>
                <w:szCs w:val="18"/>
              </w:rPr>
              <w:t>тромбоцитафереза</w:t>
            </w:r>
            <w:proofErr w:type="spellEnd"/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58602060185220004600000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1 409 948,06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1 105 759,10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78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248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32.50.21.121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Аппараты для ингаляционного наркоза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249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32.50.21.121</w:t>
            </w:r>
            <w:r w:rsidRPr="00AB34EC">
              <w:rPr>
                <w:sz w:val="18"/>
                <w:szCs w:val="18"/>
              </w:rPr>
              <w:br/>
              <w:t>32.50.21.122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Аппараты искусственной вентиляции легких;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250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32.99.11.140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Одежда защитная огнестойкая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  <w:tr w:rsidR="00AB34EC" w:rsidRPr="00AB34EC" w:rsidTr="00AB34E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251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42.99.12.110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52.5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4EC" w:rsidRPr="00AB34EC" w:rsidRDefault="00AB34EC" w:rsidP="00AB34EC">
            <w:pPr>
              <w:rPr>
                <w:sz w:val="18"/>
                <w:szCs w:val="18"/>
              </w:rPr>
            </w:pPr>
            <w:r w:rsidRPr="00AB34EC">
              <w:rPr>
                <w:sz w:val="18"/>
                <w:szCs w:val="18"/>
              </w:rPr>
              <w:t>-</w:t>
            </w:r>
          </w:p>
        </w:tc>
      </w:tr>
    </w:tbl>
    <w:p w:rsidR="00430BF4" w:rsidRPr="00AB34EC" w:rsidRDefault="00430BF4">
      <w:pPr>
        <w:rPr>
          <w:sz w:val="18"/>
          <w:szCs w:val="18"/>
        </w:rPr>
      </w:pPr>
    </w:p>
    <w:sectPr w:rsidR="00430BF4" w:rsidRPr="00AB34EC" w:rsidSect="00AB34EC">
      <w:pgSz w:w="16838" w:h="11906" w:orient="landscape"/>
      <w:pgMar w:top="568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3D"/>
    <w:rsid w:val="00124BF1"/>
    <w:rsid w:val="00430BF4"/>
    <w:rsid w:val="0060273D"/>
    <w:rsid w:val="00AB34EC"/>
    <w:rsid w:val="00BE034D"/>
    <w:rsid w:val="00C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E7DC6-432C-4186-836E-E6799C12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B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rsid w:val="00AB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AB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125</Pages>
  <Words>22714</Words>
  <Characters>129472</Characters>
  <Application>Microsoft Office Word</Application>
  <DocSecurity>0</DocSecurity>
  <Lines>1078</Lines>
  <Paragraphs>303</Paragraphs>
  <ScaleCrop>false</ScaleCrop>
  <Company>ID-SCCM-01</Company>
  <LinksUpToDate>false</LinksUpToDate>
  <CharactersWithSpaces>151883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5</cp:revision>
  <dcterms:created xsi:type="dcterms:W3CDTF">2023-01-16T08:49:00Z</dcterms:created>
  <dcterms:modified xsi:type="dcterms:W3CDTF">2023-01-16T09:01:00Z</dcterms:modified>
</cp:coreProperties>
</file>